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3" w:rsidRDefault="00442403" w:rsidP="0044240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Dagsorden for bestyrelsesmøde</w:t>
      </w:r>
    </w:p>
    <w:p w:rsidR="00442403" w:rsidRDefault="00442403" w:rsidP="004424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Børnehuset Karmsten</w:t>
      </w:r>
    </w:p>
    <w:p w:rsidR="00442403" w:rsidRDefault="00442403" w:rsidP="004424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torsdag d. 29. august 2013</w:t>
      </w:r>
    </w:p>
    <w:p w:rsidR="00442403" w:rsidRDefault="00442403" w:rsidP="004424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kl.18.30 – 20.30</w:t>
      </w:r>
    </w:p>
    <w:p w:rsidR="00442403" w:rsidRDefault="00442403" w:rsidP="00442403"/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ordstyrer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Underskrivelse af referat fra sidste møde / alle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formanden / Ane (o)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lederen / Sussie (o)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medarbejderrepræsentanter / Lonnie og Inger (o)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Nyt fra Lokalforeningen / Lonnie (o)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Økonomisk opdatering (o)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Vedtægter (u)</w:t>
      </w:r>
    </w:p>
    <w:p w:rsidR="00442403" w:rsidRDefault="00FA5D3B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Nedsættelse af udvalg til budgetlægning 2014</w:t>
      </w:r>
      <w:r w:rsidR="00442403">
        <w:rPr>
          <w:rFonts w:ascii="Arial" w:hAnsi="Arial" w:cs="Arial"/>
          <w:sz w:val="24"/>
          <w:szCs w:val="24"/>
        </w:rPr>
        <w:t xml:space="preserve"> (u)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Foldere til ejendomsmæglere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Resterende penge fra lånet skal bruges til? (d)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Ansøgninger fra personalet til uddannelse i Marte Meo metoden (b)</w:t>
      </w:r>
    </w:p>
    <w:p w:rsidR="00442403" w:rsidRDefault="00442403" w:rsidP="00442403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 af organisationer (SPIA, LDD og Børneringen) (</w:t>
      </w:r>
      <w:r w:rsidR="00FA5D3B">
        <w:rPr>
          <w:rFonts w:ascii="Arial" w:hAnsi="Arial" w:cs="Arial"/>
          <w:sz w:val="24"/>
          <w:szCs w:val="24"/>
        </w:rPr>
        <w:t>d+</w:t>
      </w:r>
      <w:r>
        <w:rPr>
          <w:rFonts w:ascii="Arial" w:hAnsi="Arial" w:cs="Arial"/>
          <w:sz w:val="24"/>
          <w:szCs w:val="24"/>
        </w:rPr>
        <w:t>b)</w:t>
      </w:r>
    </w:p>
    <w:p w:rsidR="00FA5D3B" w:rsidRDefault="00FA5D3B" w:rsidP="00FA5D3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Støtteforening – skal/vil lokalforeningen fortsætte selvom vi ikke er i Frie mere? (d+b)</w:t>
      </w:r>
    </w:p>
    <w:p w:rsidR="00FA5D3B" w:rsidRDefault="00FA5D3B" w:rsidP="00FA5D3B">
      <w:pPr>
        <w:pStyle w:val="Listeafsni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Forældrebetaling/tilbagebetaling 2013 (d+b)</w:t>
      </w:r>
    </w:p>
    <w:p w:rsidR="00FA5D3B" w:rsidRPr="00FA5D3B" w:rsidRDefault="00FA5D3B" w:rsidP="00FA5D3B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</w:p>
    <w:p w:rsidR="00FA5D3B" w:rsidRDefault="00FA5D3B" w:rsidP="00442403">
      <w:pPr>
        <w:pStyle w:val="Listeafsnit"/>
        <w:ind w:left="360"/>
        <w:jc w:val="both"/>
        <w:rPr>
          <w:rFonts w:ascii="Arial" w:hAnsi="Arial" w:cs="Arial"/>
        </w:rPr>
      </w:pP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1 til </w:t>
      </w:r>
      <w:r w:rsidR="00FA5D3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20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FA5D3B">
        <w:rPr>
          <w:rFonts w:ascii="Arial" w:hAnsi="Arial" w:cs="Arial"/>
        </w:rPr>
        <w:t xml:space="preserve">8 til 10 </w:t>
      </w:r>
      <w:r>
        <w:rPr>
          <w:rFonts w:ascii="Arial" w:hAnsi="Arial" w:cs="Arial"/>
        </w:rPr>
        <w:t xml:space="preserve"> – </w:t>
      </w:r>
      <w:r w:rsidR="00FA5D3B">
        <w:rPr>
          <w:rFonts w:ascii="Arial" w:hAnsi="Arial" w:cs="Arial"/>
        </w:rPr>
        <w:t>1</w:t>
      </w:r>
      <w:r>
        <w:rPr>
          <w:rFonts w:ascii="Arial" w:hAnsi="Arial" w:cs="Arial"/>
        </w:rPr>
        <w:t>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FA5D3B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– 20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Punkt</w:t>
      </w:r>
      <w:r w:rsidR="00FA5D3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 xml:space="preserve">  – </w:t>
      </w:r>
      <w:r w:rsidR="00FA5D3B">
        <w:rPr>
          <w:rFonts w:ascii="Arial" w:hAnsi="Arial" w:cs="Arial"/>
        </w:rPr>
        <w:t>1</w:t>
      </w:r>
      <w:r>
        <w:rPr>
          <w:rFonts w:ascii="Arial" w:hAnsi="Arial" w:cs="Arial"/>
        </w:rPr>
        <w:t>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FA5D3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– </w:t>
      </w:r>
      <w:r w:rsidR="00FA5D3B">
        <w:rPr>
          <w:rFonts w:ascii="Arial" w:hAnsi="Arial" w:cs="Arial"/>
        </w:rPr>
        <w:t>2</w:t>
      </w:r>
      <w:r>
        <w:rPr>
          <w:rFonts w:ascii="Arial" w:hAnsi="Arial" w:cs="Arial"/>
        </w:rPr>
        <w:t>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FA5D3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</w:t>
      </w:r>
      <w:r w:rsidRPr="00D71F36">
        <w:rPr>
          <w:rFonts w:ascii="Arial" w:hAnsi="Arial" w:cs="Arial"/>
        </w:rPr>
        <w:t>20 minutter</w:t>
      </w:r>
    </w:p>
    <w:p w:rsidR="00442403" w:rsidRPr="00D71F36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Punkt </w:t>
      </w:r>
      <w:r w:rsidR="00FA5D3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– </w:t>
      </w:r>
      <w:r w:rsidR="00FA5D3B">
        <w:rPr>
          <w:rFonts w:ascii="Arial" w:hAnsi="Arial" w:cs="Arial"/>
        </w:rPr>
        <w:t>2</w:t>
      </w:r>
      <w:r>
        <w:rPr>
          <w:rFonts w:ascii="Arial" w:hAnsi="Arial" w:cs="Arial"/>
        </w:rPr>
        <w:t>0 minutter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</w:rPr>
      </w:pP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= beslutning skal tages.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= emnet er til debat.</w:t>
      </w:r>
    </w:p>
    <w:p w:rsidR="00442403" w:rsidRDefault="00442403" w:rsidP="00442403">
      <w:pPr>
        <w:pStyle w:val="Listeafsni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(o) = til orientering </w:t>
      </w:r>
    </w:p>
    <w:p w:rsidR="00442403" w:rsidRDefault="00442403" w:rsidP="00442403">
      <w:pPr>
        <w:pStyle w:val="Listeafsnit"/>
        <w:ind w:left="360"/>
        <w:jc w:val="both"/>
      </w:pPr>
      <w:r>
        <w:rPr>
          <w:rFonts w:ascii="Arial" w:hAnsi="Arial" w:cs="Arial"/>
          <w:sz w:val="24"/>
          <w:szCs w:val="24"/>
        </w:rPr>
        <w:t>(u) = der skal nedsættes et udvalg, der skal arbejde videre med dette.</w:t>
      </w:r>
    </w:p>
    <w:p w:rsidR="00442403" w:rsidRPr="001C28D4" w:rsidRDefault="00442403" w:rsidP="00442403">
      <w:pPr>
        <w:rPr>
          <w:i/>
        </w:rPr>
      </w:pPr>
      <w:r w:rsidRPr="001C28D4">
        <w:rPr>
          <w:i/>
        </w:rPr>
        <w:t>Fremtidige mødedatoer: 7/10 – 26/11 alle møder holdes fra 18.30 til 20.30</w:t>
      </w:r>
    </w:p>
    <w:p w:rsidR="00BF23F9" w:rsidRDefault="00BF23F9"/>
    <w:sectPr w:rsidR="00BF23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739"/>
    <w:multiLevelType w:val="hybridMultilevel"/>
    <w:tmpl w:val="48F431AE"/>
    <w:lvl w:ilvl="0" w:tplc="F7C25D1E">
      <w:start w:val="1"/>
      <w:numFmt w:val="decimal"/>
      <w:lvlText w:val="%1."/>
      <w:lvlJc w:val="righ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03"/>
    <w:rsid w:val="00442403"/>
    <w:rsid w:val="005F546A"/>
    <w:rsid w:val="00BF23F9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Estrup</dc:creator>
  <cp:lastModifiedBy>Børnehuset Karmsten</cp:lastModifiedBy>
  <cp:revision>2</cp:revision>
  <cp:lastPrinted>2013-08-15T12:39:00Z</cp:lastPrinted>
  <dcterms:created xsi:type="dcterms:W3CDTF">2013-08-15T12:39:00Z</dcterms:created>
  <dcterms:modified xsi:type="dcterms:W3CDTF">2013-08-15T12:39:00Z</dcterms:modified>
</cp:coreProperties>
</file>