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D0" w:rsidRDefault="002514D0" w:rsidP="002514D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2514D0" w:rsidRDefault="002514D0" w:rsidP="002514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2514D0" w:rsidRDefault="002514D0" w:rsidP="002514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d. 10. marts 2014</w:t>
      </w:r>
    </w:p>
    <w:p w:rsidR="002514D0" w:rsidRDefault="002514D0" w:rsidP="002514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2514D0" w:rsidRDefault="002514D0" w:rsidP="002514D0"/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Støtteforeningen / Lonnie (o)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Forretningsorden (u)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Vedtægter opdatering (o)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Lukkedage 2014 – tjek kalender (d + b)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Forplejningsudvalg opdatering (o)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Støtteforeningens rolle, herunder</w:t>
      </w:r>
      <w:r w:rsidR="004C134E">
        <w:rPr>
          <w:rFonts w:ascii="Arial" w:hAnsi="Arial" w:cs="Arial"/>
          <w:sz w:val="24"/>
          <w:szCs w:val="24"/>
        </w:rPr>
        <w:t xml:space="preserve"> om eller </w:t>
      </w:r>
      <w:r>
        <w:rPr>
          <w:rFonts w:ascii="Arial" w:hAnsi="Arial" w:cs="Arial"/>
          <w:sz w:val="24"/>
          <w:szCs w:val="24"/>
        </w:rPr>
        <w:t xml:space="preserve"> hvordan de</w:t>
      </w:r>
      <w:r w:rsidR="004C134E">
        <w:rPr>
          <w:rFonts w:ascii="Arial" w:hAnsi="Arial" w:cs="Arial"/>
          <w:sz w:val="24"/>
          <w:szCs w:val="24"/>
        </w:rPr>
        <w:t xml:space="preserve"> skal</w:t>
      </w:r>
      <w:r>
        <w:rPr>
          <w:rFonts w:ascii="Arial" w:hAnsi="Arial" w:cs="Arial"/>
          <w:sz w:val="24"/>
          <w:szCs w:val="24"/>
        </w:rPr>
        <w:t xml:space="preserve"> figurere i forretningsordnen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Generalforsamlingen – hvem gør hvad</w:t>
      </w:r>
    </w:p>
    <w:p w:rsid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2514D0" w:rsidRPr="002514D0" w:rsidRDefault="002514D0" w:rsidP="002514D0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Ledelsens indstilling til årsregnskabet (d + b) (dette punkt </w:t>
      </w:r>
      <w:r w:rsidR="00EB4775">
        <w:rPr>
          <w:rFonts w:ascii="Arial" w:hAnsi="Arial" w:cs="Arial"/>
          <w:sz w:val="24"/>
          <w:szCs w:val="24"/>
        </w:rPr>
        <w:t xml:space="preserve">gennemgåes uden medarbejderrepresentanterne) 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 til 7 – </w:t>
      </w:r>
      <w:r w:rsidR="00EB4775">
        <w:rPr>
          <w:rFonts w:ascii="Arial" w:hAnsi="Arial" w:cs="Arial"/>
        </w:rPr>
        <w:t>3</w:t>
      </w:r>
      <w:r>
        <w:rPr>
          <w:rFonts w:ascii="Arial" w:hAnsi="Arial" w:cs="Arial"/>
        </w:rPr>
        <w:t>0 minutter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8  – </w:t>
      </w:r>
      <w:r w:rsidR="00EB477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2514D0" w:rsidRDefault="00EB4775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5</w:t>
      </w:r>
      <w:r w:rsidR="002514D0">
        <w:rPr>
          <w:rFonts w:ascii="Arial" w:hAnsi="Arial" w:cs="Arial"/>
        </w:rPr>
        <w:t xml:space="preserve"> minutter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 – 10 minutter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11 – </w:t>
      </w:r>
      <w:r w:rsidR="00EB477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minutter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10</w:t>
      </w:r>
      <w:r w:rsidRPr="00D71F36">
        <w:rPr>
          <w:rFonts w:ascii="Arial" w:hAnsi="Arial" w:cs="Arial"/>
        </w:rPr>
        <w:t xml:space="preserve"> minutter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Punkt. 13 – </w:t>
      </w:r>
      <w:r w:rsidR="00EB477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minutter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14 – 10 minutter</w:t>
      </w:r>
    </w:p>
    <w:p w:rsidR="00EB4775" w:rsidRDefault="00EB4775" w:rsidP="002514D0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15 – 20 minutter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</w:rPr>
      </w:pP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2514D0" w:rsidRDefault="002514D0" w:rsidP="002514D0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2514D0" w:rsidRDefault="002514D0" w:rsidP="002514D0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2514D0" w:rsidRDefault="002514D0" w:rsidP="002514D0">
      <w:r w:rsidRPr="001C28D4">
        <w:rPr>
          <w:i/>
        </w:rPr>
        <w:t>Fremtidige mødedatoer:</w:t>
      </w:r>
      <w:r>
        <w:rPr>
          <w:i/>
        </w:rPr>
        <w:t xml:space="preserve"> </w:t>
      </w:r>
      <w:r w:rsidR="00EB4775">
        <w:rPr>
          <w:i/>
        </w:rPr>
        <w:t>aftales efter generalforsamlingen</w:t>
      </w:r>
    </w:p>
    <w:p w:rsidR="00A52EEE" w:rsidRDefault="002514D0">
      <w:r>
        <w:t>Generalforsamling: 27/3-14 kl. 19.00</w:t>
      </w:r>
    </w:p>
    <w:sectPr w:rsidR="00A52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D0"/>
    <w:rsid w:val="002514D0"/>
    <w:rsid w:val="004C134E"/>
    <w:rsid w:val="006F0737"/>
    <w:rsid w:val="00A52EEE"/>
    <w:rsid w:val="00E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dcterms:created xsi:type="dcterms:W3CDTF">2014-02-28T12:14:00Z</dcterms:created>
  <dcterms:modified xsi:type="dcterms:W3CDTF">2014-02-28T12:14:00Z</dcterms:modified>
</cp:coreProperties>
</file>