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B9" w:rsidRDefault="00AD4FB9" w:rsidP="00AD4F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AD4FB9" w:rsidRDefault="00AD4FB9" w:rsidP="00AD4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AD4FB9" w:rsidRDefault="00AD4FB9" w:rsidP="00AD4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tirsdag d. 26/8-2014</w:t>
      </w:r>
    </w:p>
    <w:p w:rsidR="00AD4FB9" w:rsidRDefault="00AD4FB9" w:rsidP="00AD4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AD4FB9" w:rsidRDefault="00AD4FB9" w:rsidP="00AD4FB9"/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Nødpasning d. 2/1-2015 (d+b)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Forretningsorden (b)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Ansættelsesudvalg (u)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Karmstens rammer i fremtiden (renovering/ombygning) (u)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10-års plan for Karmsten / Sussie</w:t>
      </w:r>
    </w:p>
    <w:p w:rsid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Fuld forplejning – herunder kont</w:t>
      </w:r>
      <w:r w:rsidR="007E3057">
        <w:rPr>
          <w:rFonts w:ascii="Arial" w:hAnsi="Arial" w:cs="Arial"/>
          <w:sz w:val="24"/>
          <w:szCs w:val="24"/>
        </w:rPr>
        <w:t>rakt (o + b)</w:t>
      </w:r>
    </w:p>
    <w:p w:rsidR="00AD4FB9" w:rsidRPr="00AD4FB9" w:rsidRDefault="00AD4FB9" w:rsidP="00AD4FB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30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10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20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30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5 minutter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</w:rPr>
      </w:pP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AD4FB9" w:rsidRDefault="00AD4FB9" w:rsidP="00AD4FB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AD4FB9" w:rsidRDefault="00AD4FB9" w:rsidP="00AD4FB9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AD4FB9" w:rsidRDefault="00AD4FB9" w:rsidP="00AD4FB9">
      <w:pPr>
        <w:rPr>
          <w:i/>
        </w:rPr>
      </w:pPr>
      <w:r>
        <w:rPr>
          <w:i/>
        </w:rPr>
        <w:t xml:space="preserve">Fremtidige mødedatoer i 2014, alle med start kl. 18.30: </w:t>
      </w:r>
    </w:p>
    <w:p w:rsidR="00AD4FB9" w:rsidRDefault="00AD4FB9" w:rsidP="00AD4FB9">
      <w:pPr>
        <w:rPr>
          <w:i/>
        </w:rPr>
      </w:pPr>
      <w:r>
        <w:rPr>
          <w:i/>
        </w:rPr>
        <w:t>8/10 – 1/12</w:t>
      </w:r>
    </w:p>
    <w:p w:rsidR="00877AB1" w:rsidRDefault="00877AB1"/>
    <w:sectPr w:rsidR="00877A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9"/>
    <w:rsid w:val="00373E76"/>
    <w:rsid w:val="007E3057"/>
    <w:rsid w:val="00877AB1"/>
    <w:rsid w:val="00A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2014-08-20T08:04:00Z</dcterms:created>
  <dcterms:modified xsi:type="dcterms:W3CDTF">2014-08-20T08:04:00Z</dcterms:modified>
</cp:coreProperties>
</file>