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88" w:rsidRDefault="008F5D88" w:rsidP="008F5D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8F5D88" w:rsidRDefault="008F5D88" w:rsidP="008F5D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8F5D88" w:rsidRDefault="008F5D88" w:rsidP="008F5D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torsdag d. 28. november 2013</w:t>
      </w:r>
    </w:p>
    <w:p w:rsidR="008F5D88" w:rsidRDefault="008F5D88" w:rsidP="008F5D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8F5D88" w:rsidRDefault="008F5D88" w:rsidP="008F5D88"/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 fra </w:t>
      </w:r>
      <w:r w:rsidR="00B30C85">
        <w:rPr>
          <w:rFonts w:ascii="Arial" w:hAnsi="Arial" w:cs="Arial"/>
          <w:sz w:val="24"/>
          <w:szCs w:val="24"/>
        </w:rPr>
        <w:t>Støtteforeningen</w:t>
      </w:r>
      <w:r>
        <w:rPr>
          <w:rFonts w:ascii="Arial" w:hAnsi="Arial" w:cs="Arial"/>
          <w:sz w:val="24"/>
          <w:szCs w:val="24"/>
        </w:rPr>
        <w:t xml:space="preserve"> / Lonnie (o)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/ Sussie (o)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Rengøring (d</w:t>
      </w:r>
      <w:r w:rsidR="00B30C85">
        <w:rPr>
          <w:rFonts w:ascii="Arial" w:hAnsi="Arial" w:cs="Arial"/>
          <w:sz w:val="24"/>
          <w:szCs w:val="24"/>
        </w:rPr>
        <w:t xml:space="preserve"> + b</w:t>
      </w:r>
      <w:r>
        <w:rPr>
          <w:rFonts w:ascii="Arial" w:hAnsi="Arial" w:cs="Arial"/>
          <w:sz w:val="24"/>
          <w:szCs w:val="24"/>
        </w:rPr>
        <w:t>)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Forplejnings nyt (o)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VVS-arbejde (o)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Godkendelse af kursuspolitik 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samarbejdsaftale</w:t>
      </w:r>
    </w:p>
    <w:p w:rsidR="008F5D88" w:rsidRDefault="008F5D88" w:rsidP="008F5D88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</w:p>
    <w:p w:rsidR="00B30C85" w:rsidRDefault="00B30C85" w:rsidP="008F5D88">
      <w:pPr>
        <w:pStyle w:val="Listeafsnit"/>
        <w:ind w:left="360"/>
        <w:jc w:val="both"/>
        <w:rPr>
          <w:rFonts w:ascii="Arial" w:hAnsi="Arial" w:cs="Arial"/>
        </w:rPr>
      </w:pP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7 – 20 minutter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 – 10 minutter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 – 5 minutter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10  – 10 minutter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 10 minutter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12 – 10</w:t>
      </w:r>
      <w:r w:rsidRPr="00D71F36">
        <w:rPr>
          <w:rFonts w:ascii="Arial" w:hAnsi="Arial" w:cs="Arial"/>
        </w:rPr>
        <w:t xml:space="preserve"> minutter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Punkt. 13 – </w:t>
      </w:r>
      <w:r w:rsidR="00B30C8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minutter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</w:rPr>
      </w:pP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8F5D88" w:rsidRDefault="008F5D88" w:rsidP="008F5D88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8F5D88" w:rsidRDefault="008F5D88" w:rsidP="008F5D88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8F5D88" w:rsidRDefault="008F5D88" w:rsidP="008F5D88">
      <w:r w:rsidRPr="001C28D4">
        <w:rPr>
          <w:i/>
        </w:rPr>
        <w:t>Fremtidige mødedatoer:</w:t>
      </w:r>
      <w:r>
        <w:rPr>
          <w:i/>
        </w:rPr>
        <w:t xml:space="preserve"> 15/1-14, 10/3-14 </w:t>
      </w:r>
      <w:r w:rsidRPr="001C28D4">
        <w:rPr>
          <w:i/>
        </w:rPr>
        <w:t xml:space="preserve"> alle møder holdes fra 18.30 til 20.30</w:t>
      </w:r>
    </w:p>
    <w:p w:rsidR="00060357" w:rsidRDefault="008F5D88">
      <w:r>
        <w:t>Generalforsamling: 27/3-14 kl. 19.00</w:t>
      </w:r>
    </w:p>
    <w:sectPr w:rsidR="000603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88"/>
    <w:rsid w:val="00060357"/>
    <w:rsid w:val="008F5D88"/>
    <w:rsid w:val="00B30C85"/>
    <w:rsid w:val="00E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dcterms:created xsi:type="dcterms:W3CDTF">2013-11-20T12:40:00Z</dcterms:created>
  <dcterms:modified xsi:type="dcterms:W3CDTF">2013-11-20T12:40:00Z</dcterms:modified>
</cp:coreProperties>
</file>