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E50DF" w14:textId="33209EEB" w:rsidR="006F40F0" w:rsidRDefault="00811D3B" w:rsidP="001B67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af </w:t>
      </w:r>
      <w:r w:rsidR="006F40F0">
        <w:rPr>
          <w:b/>
          <w:sz w:val="32"/>
          <w:szCs w:val="32"/>
        </w:rPr>
        <w:t>møde med fremtidsperspektiver på dag</w:t>
      </w:r>
      <w:r w:rsidR="00ED3CB6">
        <w:rPr>
          <w:b/>
          <w:sz w:val="32"/>
          <w:szCs w:val="32"/>
        </w:rPr>
        <w:t>s</w:t>
      </w:r>
      <w:r w:rsidR="006F40F0">
        <w:rPr>
          <w:b/>
          <w:sz w:val="32"/>
          <w:szCs w:val="32"/>
        </w:rPr>
        <w:t>orden</w:t>
      </w:r>
    </w:p>
    <w:p w14:paraId="4FFCD5C6" w14:textId="0A315E4C" w:rsidR="0025156D" w:rsidRDefault="00905C7A" w:rsidP="001B67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d. </w:t>
      </w:r>
      <w:proofErr w:type="gramStart"/>
      <w:r>
        <w:rPr>
          <w:b/>
          <w:sz w:val="32"/>
          <w:szCs w:val="32"/>
        </w:rPr>
        <w:t>17/6-15</w:t>
      </w:r>
      <w:proofErr w:type="gramEnd"/>
    </w:p>
    <w:p w14:paraId="57F1F4AF" w14:textId="77777777" w:rsidR="00404E78" w:rsidRDefault="00404E78" w:rsidP="001B678A">
      <w:pPr>
        <w:jc w:val="center"/>
        <w:rPr>
          <w:b/>
          <w:sz w:val="32"/>
          <w:szCs w:val="32"/>
        </w:rPr>
      </w:pPr>
    </w:p>
    <w:p w14:paraId="31A1E50C" w14:textId="73E07A82" w:rsidR="00C01FA0" w:rsidRDefault="0076230F" w:rsidP="001B678A">
      <w:pPr>
        <w:jc w:val="center"/>
        <w:rPr>
          <w:sz w:val="28"/>
          <w:szCs w:val="28"/>
        </w:rPr>
      </w:pPr>
      <w:r w:rsidRPr="0025156D">
        <w:rPr>
          <w:sz w:val="28"/>
          <w:szCs w:val="28"/>
        </w:rPr>
        <w:t>Deltager</w:t>
      </w:r>
      <w:r w:rsidR="00EB1A89">
        <w:rPr>
          <w:sz w:val="28"/>
          <w:szCs w:val="28"/>
        </w:rPr>
        <w:t>e</w:t>
      </w:r>
      <w:r w:rsidRPr="0025156D">
        <w:rPr>
          <w:sz w:val="28"/>
          <w:szCs w:val="28"/>
        </w:rPr>
        <w:t xml:space="preserve">: </w:t>
      </w:r>
      <w:r w:rsidR="00905C7A">
        <w:rPr>
          <w:sz w:val="28"/>
          <w:szCs w:val="28"/>
        </w:rPr>
        <w:t>Bjarne, Catharina, Maria, Mads, Inger, Ane, Anette og Sussie</w:t>
      </w:r>
    </w:p>
    <w:p w14:paraId="15931ED0" w14:textId="77777777" w:rsidR="00D44B15" w:rsidRDefault="00D44B15" w:rsidP="001B678A">
      <w:pPr>
        <w:jc w:val="center"/>
        <w:rPr>
          <w:sz w:val="28"/>
          <w:szCs w:val="28"/>
        </w:rPr>
      </w:pPr>
    </w:p>
    <w:p w14:paraId="7844B157" w14:textId="77777777" w:rsidR="00404E78" w:rsidRDefault="00404E78" w:rsidP="001B678A">
      <w:pPr>
        <w:jc w:val="center"/>
        <w:rPr>
          <w:sz w:val="28"/>
          <w:szCs w:val="28"/>
        </w:rPr>
      </w:pPr>
    </w:p>
    <w:p w14:paraId="7E5459A7" w14:textId="77777777" w:rsidR="00404E78" w:rsidRDefault="00404E78" w:rsidP="001B678A">
      <w:pPr>
        <w:jc w:val="center"/>
        <w:rPr>
          <w:sz w:val="28"/>
          <w:szCs w:val="28"/>
        </w:rPr>
      </w:pPr>
    </w:p>
    <w:p w14:paraId="14098C8A" w14:textId="77777777" w:rsidR="00404E78" w:rsidRDefault="00D44B15" w:rsidP="001B678A">
      <w:pPr>
        <w:jc w:val="center"/>
        <w:rPr>
          <w:sz w:val="28"/>
          <w:szCs w:val="28"/>
        </w:rPr>
      </w:pPr>
      <w:r>
        <w:rPr>
          <w:sz w:val="28"/>
          <w:szCs w:val="28"/>
        </w:rPr>
        <w:t>Mødet blev afholdt i 2 tempi. 1. del som e</w:t>
      </w:r>
      <w:r w:rsidR="0008158F">
        <w:rPr>
          <w:sz w:val="28"/>
          <w:szCs w:val="28"/>
        </w:rPr>
        <w:t>n brainstorm og 2. del som en me</w:t>
      </w:r>
      <w:r>
        <w:rPr>
          <w:sz w:val="28"/>
          <w:szCs w:val="28"/>
        </w:rPr>
        <w:t>re praksis orienteret del: Hvad vil vi gerne arbejde videre med</w:t>
      </w:r>
      <w:proofErr w:type="gramStart"/>
      <w:r w:rsidR="0008158F">
        <w:rPr>
          <w:sz w:val="28"/>
          <w:szCs w:val="28"/>
        </w:rPr>
        <w:t>……</w:t>
      </w:r>
      <w:proofErr w:type="gramEnd"/>
      <w:r w:rsidR="00404E78">
        <w:rPr>
          <w:sz w:val="28"/>
          <w:szCs w:val="28"/>
        </w:rPr>
        <w:t xml:space="preserve"> </w:t>
      </w:r>
    </w:p>
    <w:p w14:paraId="289083CF" w14:textId="77777777" w:rsidR="00404E78" w:rsidRDefault="00404E78" w:rsidP="001B678A">
      <w:pPr>
        <w:jc w:val="center"/>
        <w:rPr>
          <w:sz w:val="28"/>
          <w:szCs w:val="28"/>
        </w:rPr>
      </w:pPr>
    </w:p>
    <w:p w14:paraId="6AA1CE74" w14:textId="77777777" w:rsidR="00D44B15" w:rsidRDefault="00D44B15" w:rsidP="00D44B15">
      <w:pPr>
        <w:rPr>
          <w:b/>
          <w:sz w:val="32"/>
          <w:szCs w:val="32"/>
        </w:rPr>
      </w:pPr>
    </w:p>
    <w:p w14:paraId="632A9A17" w14:textId="2861F8AD" w:rsidR="00F95D8C" w:rsidRDefault="00D44B15" w:rsidP="00F95D8C">
      <w:pPr>
        <w:rPr>
          <w:b/>
        </w:rPr>
      </w:pPr>
      <w:r>
        <w:rPr>
          <w:b/>
        </w:rPr>
        <w:t>Brainstorm på ønsker</w:t>
      </w:r>
      <w:r w:rsidR="00ED3CB6">
        <w:rPr>
          <w:b/>
        </w:rPr>
        <w:t>,</w:t>
      </w:r>
      <w:r>
        <w:rPr>
          <w:b/>
        </w:rPr>
        <w:t xml:space="preserve"> ideer og tanker om tiltag i Karmsten </w:t>
      </w:r>
      <w:r w:rsidR="00ED3CB6">
        <w:rPr>
          <w:b/>
        </w:rPr>
        <w:t>på sigt</w:t>
      </w:r>
      <w:r>
        <w:rPr>
          <w:b/>
        </w:rPr>
        <w:t>:</w:t>
      </w:r>
    </w:p>
    <w:p w14:paraId="0F70935C" w14:textId="77777777" w:rsidR="00D44B15" w:rsidRPr="00D44B15" w:rsidRDefault="00D44B15" w:rsidP="00F95D8C">
      <w:pPr>
        <w:rPr>
          <w:b/>
        </w:rPr>
      </w:pPr>
    </w:p>
    <w:p w14:paraId="1F3B38A6" w14:textId="77777777" w:rsidR="00D44B15" w:rsidRDefault="006F40F0" w:rsidP="006F40F0">
      <w:pPr>
        <w:pStyle w:val="Listeafsnit"/>
        <w:numPr>
          <w:ilvl w:val="0"/>
          <w:numId w:val="3"/>
        </w:numPr>
      </w:pPr>
      <w:r>
        <w:t>Bondegård</w:t>
      </w:r>
      <w:r w:rsidR="00D44B15">
        <w:t>/Andel i gård</w:t>
      </w:r>
    </w:p>
    <w:p w14:paraId="00B8E2EB" w14:textId="77777777" w:rsidR="00D44B15" w:rsidRDefault="00D44B15" w:rsidP="006F40F0">
      <w:pPr>
        <w:pStyle w:val="Listeafsnit"/>
        <w:numPr>
          <w:ilvl w:val="0"/>
          <w:numId w:val="3"/>
        </w:numPr>
      </w:pPr>
      <w:r>
        <w:t>M</w:t>
      </w:r>
      <w:r w:rsidR="006F40F0">
        <w:t xml:space="preserve">ere samarbejde imellem </w:t>
      </w:r>
      <w:r>
        <w:t>Skovbørnehaven</w:t>
      </w:r>
      <w:r w:rsidR="006F40F0">
        <w:t xml:space="preserve"> </w:t>
      </w:r>
      <w:r>
        <w:t>og Stenløse privatskole</w:t>
      </w:r>
    </w:p>
    <w:p w14:paraId="39B77520" w14:textId="66D7C607" w:rsidR="00D44B15" w:rsidRDefault="00D44B15" w:rsidP="006F40F0">
      <w:pPr>
        <w:pStyle w:val="Listeafsnit"/>
        <w:numPr>
          <w:ilvl w:val="0"/>
          <w:numId w:val="3"/>
        </w:numPr>
      </w:pPr>
      <w:r>
        <w:t>Pavillon/udegruppe i nærmiljøet</w:t>
      </w:r>
      <w:r w:rsidR="0008158F">
        <w:t xml:space="preserve"> (har fået tilbud om at leje en grund i </w:t>
      </w:r>
      <w:r w:rsidR="00ED3CB6">
        <w:t>nærheden</w:t>
      </w:r>
      <w:r w:rsidR="0008158F">
        <w:t>)</w:t>
      </w:r>
    </w:p>
    <w:p w14:paraId="53A22D41" w14:textId="77777777" w:rsidR="00D44B15" w:rsidRDefault="00D44B15" w:rsidP="006F40F0">
      <w:pPr>
        <w:pStyle w:val="Listeafsnit"/>
        <w:numPr>
          <w:ilvl w:val="0"/>
          <w:numId w:val="3"/>
        </w:numPr>
      </w:pPr>
      <w:r>
        <w:t>S</w:t>
      </w:r>
      <w:r w:rsidR="006F40F0">
        <w:t>tor bil</w:t>
      </w:r>
      <w:r>
        <w:t>+ campingvogn</w:t>
      </w:r>
    </w:p>
    <w:p w14:paraId="471C3EF1" w14:textId="77777777" w:rsidR="00D44B15" w:rsidRDefault="00D44B15" w:rsidP="006F40F0">
      <w:pPr>
        <w:pStyle w:val="Listeafsnit"/>
        <w:numPr>
          <w:ilvl w:val="0"/>
          <w:numId w:val="3"/>
        </w:numPr>
      </w:pPr>
      <w:r>
        <w:t>B</w:t>
      </w:r>
      <w:r w:rsidR="006F40F0">
        <w:t>us</w:t>
      </w:r>
      <w:r>
        <w:t xml:space="preserve"> til en lidt større gruppe børn</w:t>
      </w:r>
    </w:p>
    <w:p w14:paraId="1D4397C1" w14:textId="7ED4F559" w:rsidR="00D44B15" w:rsidRDefault="00D44B15" w:rsidP="006F40F0">
      <w:pPr>
        <w:pStyle w:val="Listeafsnit"/>
        <w:numPr>
          <w:ilvl w:val="0"/>
          <w:numId w:val="3"/>
        </w:numPr>
      </w:pPr>
      <w:r>
        <w:t>S</w:t>
      </w:r>
      <w:r w:rsidR="006F40F0">
        <w:t>pecial gruppe</w:t>
      </w:r>
      <w:r>
        <w:t xml:space="preserve"> evt. til handicappede/diagnose børn</w:t>
      </w:r>
      <w:r w:rsidR="006F40F0">
        <w:t xml:space="preserve"> </w:t>
      </w:r>
    </w:p>
    <w:p w14:paraId="5616CB8F" w14:textId="77777777" w:rsidR="00D44B15" w:rsidRDefault="00D44B15" w:rsidP="006F40F0">
      <w:pPr>
        <w:pStyle w:val="Listeafsnit"/>
        <w:numPr>
          <w:ilvl w:val="0"/>
          <w:numId w:val="3"/>
        </w:numPr>
      </w:pPr>
      <w:r>
        <w:t>Købe den tidligere L</w:t>
      </w:r>
      <w:r w:rsidR="006F40F0">
        <w:t>agune</w:t>
      </w:r>
    </w:p>
    <w:p w14:paraId="32C28F80" w14:textId="77777777" w:rsidR="00245A40" w:rsidRDefault="00D44B15" w:rsidP="006F40F0">
      <w:pPr>
        <w:pStyle w:val="Listeafsnit"/>
        <w:numPr>
          <w:ilvl w:val="0"/>
          <w:numId w:val="3"/>
        </w:numPr>
      </w:pPr>
      <w:r>
        <w:t>B</w:t>
      </w:r>
      <w:r w:rsidR="006F40F0">
        <w:t>åldage</w:t>
      </w:r>
      <w:r w:rsidR="00245A40">
        <w:t xml:space="preserve"> evt. på en tilhørende naturgrund</w:t>
      </w:r>
    </w:p>
    <w:p w14:paraId="7C2C28FB" w14:textId="77777777" w:rsidR="00245A40" w:rsidRDefault="00245A40" w:rsidP="006F40F0">
      <w:pPr>
        <w:pStyle w:val="Listeafsnit"/>
        <w:numPr>
          <w:ilvl w:val="0"/>
          <w:numId w:val="3"/>
        </w:numPr>
      </w:pPr>
      <w:r>
        <w:t>Shelter</w:t>
      </w:r>
    </w:p>
    <w:p w14:paraId="465EDF20" w14:textId="77777777" w:rsidR="00245A40" w:rsidRDefault="00245A40" w:rsidP="00245A40">
      <w:pPr>
        <w:pStyle w:val="Listeafsnit"/>
        <w:numPr>
          <w:ilvl w:val="0"/>
          <w:numId w:val="3"/>
        </w:numPr>
      </w:pPr>
      <w:r>
        <w:t>Æ</w:t>
      </w:r>
      <w:r w:rsidR="006F40F0">
        <w:t>ndret åbningstid</w:t>
      </w:r>
      <w:r>
        <w:t>/udvidet åbningstid</w:t>
      </w:r>
    </w:p>
    <w:p w14:paraId="1EB93D9F" w14:textId="77777777" w:rsidR="00245A40" w:rsidRDefault="00245A40" w:rsidP="00245A40">
      <w:pPr>
        <w:pStyle w:val="Listeafsnit"/>
        <w:numPr>
          <w:ilvl w:val="0"/>
          <w:numId w:val="3"/>
        </w:numPr>
      </w:pPr>
      <w:r>
        <w:t>A</w:t>
      </w:r>
      <w:r w:rsidR="006F40F0">
        <w:t>ftenåbent</w:t>
      </w:r>
    </w:p>
    <w:p w14:paraId="70461CC9" w14:textId="77777777" w:rsidR="00245A40" w:rsidRDefault="00245A40" w:rsidP="00245A40">
      <w:pPr>
        <w:pStyle w:val="Listeafsnit"/>
        <w:numPr>
          <w:ilvl w:val="0"/>
          <w:numId w:val="3"/>
        </w:numPr>
      </w:pPr>
      <w:r>
        <w:t>Temaaftener/F</w:t>
      </w:r>
      <w:r w:rsidR="006F40F0">
        <w:t>yraftensmøder for forældrene</w:t>
      </w:r>
      <w:r>
        <w:t xml:space="preserve"> med forskellige pædagogiske emner</w:t>
      </w:r>
    </w:p>
    <w:p w14:paraId="62F36357" w14:textId="77777777" w:rsidR="00C024E0" w:rsidRDefault="00245A40" w:rsidP="00245A40">
      <w:pPr>
        <w:pStyle w:val="Listeafsnit"/>
        <w:numPr>
          <w:ilvl w:val="0"/>
          <w:numId w:val="3"/>
        </w:numPr>
      </w:pPr>
      <w:r>
        <w:t>B</w:t>
      </w:r>
      <w:r w:rsidR="006F40F0">
        <w:t>abymassage</w:t>
      </w:r>
      <w:r>
        <w:t xml:space="preserve"> med egen massør tilknyttet</w:t>
      </w:r>
    </w:p>
    <w:p w14:paraId="01962BB2" w14:textId="77777777" w:rsidR="00C024E0" w:rsidRDefault="00C024E0" w:rsidP="00245A40">
      <w:pPr>
        <w:pStyle w:val="Listeafsnit"/>
        <w:numPr>
          <w:ilvl w:val="0"/>
          <w:numId w:val="3"/>
        </w:numPr>
      </w:pPr>
      <w:r>
        <w:t>M</w:t>
      </w:r>
      <w:r w:rsidR="006F40F0">
        <w:t>or-barn gymnastik</w:t>
      </w:r>
      <w:r>
        <w:t xml:space="preserve"> i vores lokaler</w:t>
      </w:r>
    </w:p>
    <w:p w14:paraId="0CAA3471" w14:textId="77777777" w:rsidR="00C024E0" w:rsidRDefault="00C024E0" w:rsidP="00C024E0">
      <w:pPr>
        <w:pStyle w:val="Listeafsnit"/>
        <w:numPr>
          <w:ilvl w:val="0"/>
          <w:numId w:val="3"/>
        </w:numPr>
      </w:pPr>
      <w:r>
        <w:t>M</w:t>
      </w:r>
      <w:r w:rsidR="006F40F0">
        <w:t>ødr</w:t>
      </w:r>
      <w:r>
        <w:t>e</w:t>
      </w:r>
      <w:r w:rsidR="006F40F0">
        <w:t xml:space="preserve">grupper </w:t>
      </w:r>
      <w:r>
        <w:t xml:space="preserve">der </w:t>
      </w:r>
      <w:r w:rsidR="006F40F0">
        <w:t>bruge</w:t>
      </w:r>
      <w:r>
        <w:t>r</w:t>
      </w:r>
      <w:r w:rsidR="006F40F0">
        <w:t xml:space="preserve"> vores lokaler</w:t>
      </w:r>
    </w:p>
    <w:p w14:paraId="0C523150" w14:textId="77777777" w:rsidR="00C024E0" w:rsidRDefault="00C024E0" w:rsidP="00C024E0">
      <w:pPr>
        <w:pStyle w:val="Listeafsnit"/>
        <w:numPr>
          <w:ilvl w:val="0"/>
          <w:numId w:val="3"/>
        </w:numPr>
      </w:pPr>
      <w:r>
        <w:t>Tilbud om s</w:t>
      </w:r>
      <w:r w:rsidR="006F40F0">
        <w:t>vømning</w:t>
      </w:r>
    </w:p>
    <w:p w14:paraId="49B28080" w14:textId="77777777" w:rsidR="00C024E0" w:rsidRDefault="00C024E0" w:rsidP="00C024E0">
      <w:pPr>
        <w:pStyle w:val="Listeafsnit"/>
        <w:numPr>
          <w:ilvl w:val="0"/>
          <w:numId w:val="3"/>
        </w:numPr>
      </w:pPr>
      <w:r>
        <w:t>Hems/</w:t>
      </w:r>
      <w:r w:rsidR="006F40F0">
        <w:t>1. Sal</w:t>
      </w:r>
      <w:r>
        <w:t xml:space="preserve"> når der skal skiftes tag ud</w:t>
      </w:r>
    </w:p>
    <w:p w14:paraId="5C07721B" w14:textId="77777777" w:rsidR="00C024E0" w:rsidRDefault="00C024E0" w:rsidP="00C024E0">
      <w:pPr>
        <w:pStyle w:val="Listeafsnit"/>
        <w:numPr>
          <w:ilvl w:val="0"/>
          <w:numId w:val="3"/>
        </w:numPr>
      </w:pPr>
      <w:r>
        <w:t>B</w:t>
      </w:r>
      <w:r w:rsidR="006F40F0">
        <w:t>ygge ud ved vådrummet</w:t>
      </w:r>
      <w:r>
        <w:t xml:space="preserve"> til større garderobe</w:t>
      </w:r>
    </w:p>
    <w:p w14:paraId="1D8F1EA7" w14:textId="788A0AEF" w:rsidR="006F40F0" w:rsidRDefault="00C024E0" w:rsidP="00C024E0">
      <w:pPr>
        <w:pStyle w:val="Listeafsnit"/>
        <w:numPr>
          <w:ilvl w:val="0"/>
          <w:numId w:val="3"/>
        </w:numPr>
      </w:pPr>
      <w:r>
        <w:t>P</w:t>
      </w:r>
      <w:r w:rsidR="006F40F0">
        <w:t xml:space="preserve">ædagogiske oplæg på forældremøderne med relation til dagligdagen. </w:t>
      </w:r>
      <w:r>
        <w:t>Orientering om de kurser personalet deltager i</w:t>
      </w:r>
      <w:r w:rsidR="006F40F0">
        <w:t>. Generel orientering.</w:t>
      </w:r>
    </w:p>
    <w:p w14:paraId="74664ADB" w14:textId="16979C66" w:rsidR="00F95D8C" w:rsidRDefault="006F40F0" w:rsidP="006F40F0">
      <w:pPr>
        <w:pStyle w:val="Listeafsnit"/>
        <w:numPr>
          <w:ilvl w:val="0"/>
          <w:numId w:val="3"/>
        </w:numPr>
      </w:pPr>
      <w:r w:rsidRPr="00C024E0">
        <w:t>Udsmykning på væggene – godmorgen, goddag, godaften osv. Mads undersøger.</w:t>
      </w:r>
    </w:p>
    <w:p w14:paraId="0A64AAC7" w14:textId="77777777" w:rsidR="0008158F" w:rsidRDefault="0008158F" w:rsidP="0008158F"/>
    <w:p w14:paraId="2806BAFA" w14:textId="77777777" w:rsidR="0008158F" w:rsidRPr="00C024E0" w:rsidRDefault="0008158F" w:rsidP="0008158F"/>
    <w:p w14:paraId="649A59E0" w14:textId="73DFA7DC" w:rsidR="00D44B15" w:rsidRDefault="0008158F" w:rsidP="00D44B15">
      <w:pPr>
        <w:rPr>
          <w:sz w:val="32"/>
          <w:szCs w:val="32"/>
        </w:rPr>
      </w:pPr>
      <w:r>
        <w:rPr>
          <w:b/>
          <w:sz w:val="20"/>
          <w:szCs w:val="20"/>
        </w:rPr>
        <w:t>2.</w:t>
      </w:r>
      <w:r w:rsidR="00ED3C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Del (indeholdende en slag</w:t>
      </w:r>
      <w:r w:rsidR="00ED3CB6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”to do” liste og tiltag som vi enten iværksætter eller går videre med):</w:t>
      </w:r>
    </w:p>
    <w:p w14:paraId="1076CBE8" w14:textId="77777777" w:rsidR="00D44B15" w:rsidRDefault="00D44B15" w:rsidP="00D44B15">
      <w:pPr>
        <w:rPr>
          <w:sz w:val="32"/>
          <w:szCs w:val="32"/>
        </w:rPr>
      </w:pPr>
    </w:p>
    <w:p w14:paraId="50C818FE" w14:textId="5FD1B048" w:rsidR="00D44B15" w:rsidRDefault="00D44B15" w:rsidP="00D44B15">
      <w:pPr>
        <w:pStyle w:val="Listeafsnit"/>
        <w:numPr>
          <w:ilvl w:val="0"/>
          <w:numId w:val="3"/>
        </w:numPr>
      </w:pPr>
      <w:r>
        <w:t xml:space="preserve">Spørgeskema </w:t>
      </w:r>
      <w:r w:rsidR="00C024E0">
        <w:t>til forældrene vedr. udvidet åbningstid, a</w:t>
      </w:r>
      <w:r>
        <w:t xml:space="preserve">ftenåbent </w:t>
      </w:r>
      <w:r w:rsidR="00C024E0">
        <w:t>j</w:t>
      </w:r>
      <w:r>
        <w:t xml:space="preserve">ævnligt eller </w:t>
      </w:r>
      <w:r w:rsidR="0008158F">
        <w:t>af og til, v</w:t>
      </w:r>
      <w:r>
        <w:t>illig</w:t>
      </w:r>
      <w:r w:rsidR="0008158F">
        <w:t>hed</w:t>
      </w:r>
      <w:r>
        <w:t xml:space="preserve"> til at betale</w:t>
      </w:r>
      <w:r w:rsidR="00C024E0">
        <w:t xml:space="preserve"> for den slag</w:t>
      </w:r>
      <w:r w:rsidR="0008158F">
        <w:t>s</w:t>
      </w:r>
      <w:r w:rsidR="00C024E0">
        <w:t xml:space="preserve"> tiltag</w:t>
      </w:r>
      <w:r w:rsidR="0008158F">
        <w:t>;</w:t>
      </w:r>
      <w:r w:rsidR="00C024E0">
        <w:t xml:space="preserve"> iværksættes på n</w:t>
      </w:r>
      <w:r>
        <w:t>æstkommende møde</w:t>
      </w:r>
    </w:p>
    <w:p w14:paraId="27739A2C" w14:textId="1028910B" w:rsidR="00D44B15" w:rsidRDefault="00C024E0" w:rsidP="00D44B15">
      <w:pPr>
        <w:pStyle w:val="Listeafsnit"/>
        <w:numPr>
          <w:ilvl w:val="0"/>
          <w:numId w:val="3"/>
        </w:numPr>
      </w:pPr>
      <w:r>
        <w:t>Maria u</w:t>
      </w:r>
      <w:r w:rsidR="00D44B15">
        <w:t>ndersøge</w:t>
      </w:r>
      <w:r>
        <w:t>r</w:t>
      </w:r>
      <w:r w:rsidR="00D44B15">
        <w:t xml:space="preserve"> kørekortregler til </w:t>
      </w:r>
      <w:r>
        <w:t xml:space="preserve">forskellige størrelser biler </w:t>
      </w:r>
      <w:r w:rsidR="00D44B15">
        <w:t>og alternativer.</w:t>
      </w:r>
      <w:r>
        <w:t xml:space="preserve"> Tilbagemelding</w:t>
      </w:r>
      <w:r w:rsidR="00D44B15">
        <w:t xml:space="preserve"> </w:t>
      </w:r>
      <w:r>
        <w:t>på næste bestyrelsesmøde, og videre debat om indkøb af bil/bus</w:t>
      </w:r>
    </w:p>
    <w:p w14:paraId="18EE51EB" w14:textId="77EE71BD" w:rsidR="00D44B15" w:rsidRDefault="00D44B15" w:rsidP="00D44B15">
      <w:pPr>
        <w:pStyle w:val="Listeafsnit"/>
        <w:numPr>
          <w:ilvl w:val="0"/>
          <w:numId w:val="3"/>
        </w:numPr>
      </w:pPr>
      <w:r>
        <w:t xml:space="preserve">Temaaftener </w:t>
      </w:r>
      <w:r w:rsidR="0008158F">
        <w:t xml:space="preserve">samt </w:t>
      </w:r>
      <w:r>
        <w:t xml:space="preserve">evt. </w:t>
      </w:r>
      <w:r w:rsidR="0008158F">
        <w:t>e</w:t>
      </w:r>
      <w:r>
        <w:t xml:space="preserve">mner </w:t>
      </w:r>
      <w:r w:rsidR="00C024E0">
        <w:t xml:space="preserve">sættes på </w:t>
      </w:r>
      <w:r>
        <w:t>spørgeskemaet</w:t>
      </w:r>
      <w:r w:rsidR="00C024E0">
        <w:t xml:space="preserve"> til forældrene</w:t>
      </w:r>
    </w:p>
    <w:p w14:paraId="09C9663D" w14:textId="77777777" w:rsidR="00D44B15" w:rsidRDefault="00D44B15" w:rsidP="00D44B15">
      <w:pPr>
        <w:pStyle w:val="Listeafsnit"/>
        <w:numPr>
          <w:ilvl w:val="0"/>
          <w:numId w:val="3"/>
        </w:numPr>
      </w:pPr>
      <w:r>
        <w:t>Sussie kigger venteliste og melder 1-2 børn mere ind.</w:t>
      </w:r>
    </w:p>
    <w:p w14:paraId="0E63D8AD" w14:textId="4759EAB6" w:rsidR="00D44B15" w:rsidRDefault="00D44B15" w:rsidP="00D44B15">
      <w:pPr>
        <w:pStyle w:val="Listeafsnit"/>
        <w:numPr>
          <w:ilvl w:val="0"/>
          <w:numId w:val="3"/>
        </w:numPr>
      </w:pPr>
      <w:r>
        <w:t>Sussie afventer kommunen</w:t>
      </w:r>
      <w:r w:rsidR="0008158F">
        <w:t>s svar</w:t>
      </w:r>
      <w:r>
        <w:t xml:space="preserve"> for leje af grund</w:t>
      </w:r>
      <w:r w:rsidR="0008158F">
        <w:t xml:space="preserve"> og tilladelse til benyttelse,</w:t>
      </w:r>
      <w:r>
        <w:t xml:space="preserve"> </w:t>
      </w:r>
      <w:r w:rsidR="0008158F">
        <w:t>o</w:t>
      </w:r>
      <w:r w:rsidR="00ED3CB6">
        <w:t>g videreformidler</w:t>
      </w:r>
      <w:bookmarkStart w:id="0" w:name="_GoBack"/>
      <w:bookmarkEnd w:id="0"/>
      <w:r>
        <w:t xml:space="preserve"> svar til Bja</w:t>
      </w:r>
      <w:r w:rsidR="0008158F">
        <w:t>rne og Ane, som derefter går i dialog med udlejer</w:t>
      </w:r>
    </w:p>
    <w:p w14:paraId="277C2643" w14:textId="006217AA" w:rsidR="00D44B15" w:rsidRDefault="00D44B15" w:rsidP="00D44B15">
      <w:pPr>
        <w:pStyle w:val="Listeafsnit"/>
        <w:numPr>
          <w:ilvl w:val="0"/>
          <w:numId w:val="3"/>
        </w:numPr>
      </w:pPr>
      <w:r>
        <w:lastRenderedPageBreak/>
        <w:t xml:space="preserve">Sussie ringer til Egedal kommune ang. </w:t>
      </w:r>
      <w:r w:rsidR="0008158F">
        <w:t xml:space="preserve">et evt. køb af den tidligere </w:t>
      </w:r>
      <w:r>
        <w:t>Lagune</w:t>
      </w:r>
    </w:p>
    <w:p w14:paraId="60D4A1C5" w14:textId="5589D80C" w:rsidR="00D44B15" w:rsidRDefault="0008158F" w:rsidP="00D44B15">
      <w:pPr>
        <w:pStyle w:val="Listeafsnit"/>
        <w:numPr>
          <w:ilvl w:val="0"/>
          <w:numId w:val="3"/>
        </w:numPr>
      </w:pPr>
      <w:r>
        <w:t>Anette undersøger priser på flytbart b</w:t>
      </w:r>
      <w:r w:rsidR="00D44B15">
        <w:t>ålsted</w:t>
      </w:r>
      <w:r>
        <w:t>/bålfad</w:t>
      </w:r>
      <w:r w:rsidR="00D44B15">
        <w:t xml:space="preserve"> </w:t>
      </w:r>
      <w:r>
        <w:t>til legepladsen</w:t>
      </w:r>
    </w:p>
    <w:p w14:paraId="584EDCB4" w14:textId="1DCFAD03" w:rsidR="00D44B15" w:rsidRDefault="00D44B15" w:rsidP="00D44B15">
      <w:pPr>
        <w:pStyle w:val="Listeafsnit"/>
        <w:numPr>
          <w:ilvl w:val="0"/>
          <w:numId w:val="3"/>
        </w:numPr>
      </w:pPr>
      <w:r>
        <w:t xml:space="preserve">Mødregrupper </w:t>
      </w:r>
      <w:r w:rsidR="0008158F">
        <w:t xml:space="preserve">inviteres </w:t>
      </w:r>
      <w:r>
        <w:t>på Facebook</w:t>
      </w:r>
    </w:p>
    <w:p w14:paraId="38793B7A" w14:textId="1E47DDDE" w:rsidR="00D44B15" w:rsidRPr="00C024E0" w:rsidRDefault="00C024E0" w:rsidP="00D44B15">
      <w:pPr>
        <w:pStyle w:val="Listeafsnit"/>
        <w:numPr>
          <w:ilvl w:val="0"/>
          <w:numId w:val="3"/>
        </w:numPr>
      </w:pPr>
      <w:r w:rsidRPr="00C024E0">
        <w:t>Mads undersøger</w:t>
      </w:r>
      <w:r>
        <w:t>,</w:t>
      </w:r>
      <w:r w:rsidRPr="00C024E0">
        <w:t xml:space="preserve"> vi</w:t>
      </w:r>
      <w:r>
        <w:t>a</w:t>
      </w:r>
      <w:r w:rsidRPr="00C024E0">
        <w:t xml:space="preserve"> en kunstner han kender, muligheden for at få dekoreret en ”kunstvæg”</w:t>
      </w:r>
    </w:p>
    <w:p w14:paraId="13529FFC" w14:textId="77777777" w:rsidR="00F95D8C" w:rsidRPr="00F95D8C" w:rsidRDefault="00F95D8C" w:rsidP="00F95D8C">
      <w:pPr>
        <w:rPr>
          <w:sz w:val="32"/>
          <w:szCs w:val="32"/>
        </w:rPr>
      </w:pPr>
    </w:p>
    <w:p w14:paraId="63D033BA" w14:textId="77777777" w:rsidR="00F95D8C" w:rsidRPr="00F95D8C" w:rsidRDefault="00F95D8C" w:rsidP="00F95D8C">
      <w:pPr>
        <w:rPr>
          <w:sz w:val="32"/>
          <w:szCs w:val="32"/>
        </w:rPr>
      </w:pPr>
    </w:p>
    <w:tbl>
      <w:tblPr>
        <w:tblW w:w="98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7225"/>
      </w:tblGrid>
      <w:tr w:rsidR="00134F3C" w14:paraId="7C7ABCAE" w14:textId="77777777" w:rsidTr="00134F3C">
        <w:trPr>
          <w:trHeight w:val="839"/>
        </w:trPr>
        <w:tc>
          <w:tcPr>
            <w:tcW w:w="2642" w:type="dxa"/>
          </w:tcPr>
          <w:p w14:paraId="455D54B7" w14:textId="77777777" w:rsidR="00134F3C" w:rsidRPr="00134F3C" w:rsidRDefault="00134F3C" w:rsidP="00134F3C">
            <w:pPr>
              <w:ind w:left="-5"/>
              <w:rPr>
                <w:b/>
              </w:rPr>
            </w:pPr>
            <w:r>
              <w:rPr>
                <w:b/>
              </w:rPr>
              <w:t>Næste møder</w:t>
            </w:r>
          </w:p>
        </w:tc>
        <w:tc>
          <w:tcPr>
            <w:tcW w:w="7225" w:type="dxa"/>
          </w:tcPr>
          <w:p w14:paraId="101B4B85" w14:textId="77777777" w:rsidR="00134F3C" w:rsidRDefault="0008158F" w:rsidP="00134F3C">
            <w:pPr>
              <w:ind w:left="-5"/>
            </w:pPr>
            <w:r w:rsidRPr="0008158F">
              <w:t xml:space="preserve">Tirsdag d. </w:t>
            </w:r>
            <w:proofErr w:type="gramStart"/>
            <w:r w:rsidRPr="0008158F">
              <w:t>25/8-15</w:t>
            </w:r>
            <w:proofErr w:type="gramEnd"/>
            <w:r w:rsidRPr="0008158F">
              <w:t xml:space="preserve"> kl.18.30-20.30</w:t>
            </w:r>
          </w:p>
          <w:p w14:paraId="5344C979" w14:textId="4BC3A144" w:rsidR="00404E78" w:rsidRDefault="00404E78" w:rsidP="00404E78">
            <w:pPr>
              <w:ind w:left="-5"/>
            </w:pPr>
            <w:r>
              <w:t xml:space="preserve">Onsdag d. </w:t>
            </w:r>
            <w:proofErr w:type="gramStart"/>
            <w:r>
              <w:t>21/10-15</w:t>
            </w:r>
            <w:proofErr w:type="gramEnd"/>
            <w:r>
              <w:t xml:space="preserve"> kl. 18.30-20.30</w:t>
            </w:r>
          </w:p>
          <w:p w14:paraId="2887CAC5" w14:textId="174DE22A" w:rsidR="00404E78" w:rsidRPr="0008158F" w:rsidRDefault="00404E78" w:rsidP="00404E78">
            <w:pPr>
              <w:ind w:left="-5"/>
            </w:pPr>
            <w:r>
              <w:t xml:space="preserve">Mandag d. </w:t>
            </w:r>
            <w:proofErr w:type="gramStart"/>
            <w:r w:rsidRPr="00F3147C">
              <w:t>30/11-15</w:t>
            </w:r>
            <w:proofErr w:type="gramEnd"/>
            <w:r>
              <w:t xml:space="preserve"> kl. 18.30-20.30</w:t>
            </w:r>
          </w:p>
        </w:tc>
      </w:tr>
    </w:tbl>
    <w:p w14:paraId="0BA56C9B" w14:textId="77777777" w:rsidR="00C01FA0" w:rsidRPr="00F95D8C" w:rsidRDefault="00C01FA0" w:rsidP="00F95D8C">
      <w:pPr>
        <w:tabs>
          <w:tab w:val="left" w:pos="8227"/>
        </w:tabs>
        <w:rPr>
          <w:sz w:val="32"/>
          <w:szCs w:val="32"/>
        </w:rPr>
      </w:pPr>
    </w:p>
    <w:sectPr w:rsidR="00C01FA0" w:rsidRPr="00F95D8C" w:rsidSect="0025156D">
      <w:footerReference w:type="default" r:id="rId10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76A52" w14:textId="77777777" w:rsidR="00C6154D" w:rsidRDefault="00C6154D" w:rsidP="00404E78">
      <w:r>
        <w:separator/>
      </w:r>
    </w:p>
  </w:endnote>
  <w:endnote w:type="continuationSeparator" w:id="0">
    <w:p w14:paraId="4325DE0B" w14:textId="77777777" w:rsidR="00C6154D" w:rsidRDefault="00C6154D" w:rsidP="0040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43750"/>
      <w:docPartObj>
        <w:docPartGallery w:val="Page Numbers (Bottom of Page)"/>
        <w:docPartUnique/>
      </w:docPartObj>
    </w:sdtPr>
    <w:sdtEndPr/>
    <w:sdtContent>
      <w:p w14:paraId="5656C07F" w14:textId="49DB4508" w:rsidR="00404E78" w:rsidRDefault="00404E7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B6">
          <w:rPr>
            <w:noProof/>
          </w:rPr>
          <w:t>1</w:t>
        </w:r>
        <w:r>
          <w:fldChar w:fldCharType="end"/>
        </w:r>
      </w:p>
    </w:sdtContent>
  </w:sdt>
  <w:p w14:paraId="2DEA187C" w14:textId="77777777" w:rsidR="00404E78" w:rsidRDefault="00404E7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56583" w14:textId="77777777" w:rsidR="00C6154D" w:rsidRDefault="00C6154D" w:rsidP="00404E78">
      <w:r>
        <w:separator/>
      </w:r>
    </w:p>
  </w:footnote>
  <w:footnote w:type="continuationSeparator" w:id="0">
    <w:p w14:paraId="75B21F28" w14:textId="77777777" w:rsidR="00C6154D" w:rsidRDefault="00C6154D" w:rsidP="0040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6973"/>
    <w:multiLevelType w:val="hybridMultilevel"/>
    <w:tmpl w:val="3BD6E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D03AF"/>
    <w:multiLevelType w:val="hybridMultilevel"/>
    <w:tmpl w:val="9A90F2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4989"/>
    <w:multiLevelType w:val="hybridMultilevel"/>
    <w:tmpl w:val="4B3CC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D4"/>
    <w:rsid w:val="00012A3D"/>
    <w:rsid w:val="00017B14"/>
    <w:rsid w:val="000409D3"/>
    <w:rsid w:val="00043655"/>
    <w:rsid w:val="00075435"/>
    <w:rsid w:val="0007666F"/>
    <w:rsid w:val="0008158F"/>
    <w:rsid w:val="000858AB"/>
    <w:rsid w:val="000C575A"/>
    <w:rsid w:val="000D0909"/>
    <w:rsid w:val="000F694D"/>
    <w:rsid w:val="001247B1"/>
    <w:rsid w:val="00134F3C"/>
    <w:rsid w:val="00136E86"/>
    <w:rsid w:val="00152727"/>
    <w:rsid w:val="001803E0"/>
    <w:rsid w:val="0019389C"/>
    <w:rsid w:val="001A577D"/>
    <w:rsid w:val="001B678A"/>
    <w:rsid w:val="001C5B73"/>
    <w:rsid w:val="001D74DC"/>
    <w:rsid w:val="001E2149"/>
    <w:rsid w:val="001F049A"/>
    <w:rsid w:val="00206A05"/>
    <w:rsid w:val="00221460"/>
    <w:rsid w:val="00245A40"/>
    <w:rsid w:val="0025156D"/>
    <w:rsid w:val="00253C2E"/>
    <w:rsid w:val="002651F8"/>
    <w:rsid w:val="00266555"/>
    <w:rsid w:val="002760E6"/>
    <w:rsid w:val="002B1F6F"/>
    <w:rsid w:val="002B3185"/>
    <w:rsid w:val="002C62F3"/>
    <w:rsid w:val="002D2456"/>
    <w:rsid w:val="002D5C11"/>
    <w:rsid w:val="002D62A6"/>
    <w:rsid w:val="002E353F"/>
    <w:rsid w:val="003123DC"/>
    <w:rsid w:val="003325D6"/>
    <w:rsid w:val="003426B7"/>
    <w:rsid w:val="003465E4"/>
    <w:rsid w:val="00357AEB"/>
    <w:rsid w:val="00362FB7"/>
    <w:rsid w:val="003641CB"/>
    <w:rsid w:val="003744C2"/>
    <w:rsid w:val="003813E6"/>
    <w:rsid w:val="0039559E"/>
    <w:rsid w:val="00397A3C"/>
    <w:rsid w:val="003A1951"/>
    <w:rsid w:val="003D1B88"/>
    <w:rsid w:val="003E6925"/>
    <w:rsid w:val="004008AD"/>
    <w:rsid w:val="00404E78"/>
    <w:rsid w:val="00416163"/>
    <w:rsid w:val="00421EEC"/>
    <w:rsid w:val="00436986"/>
    <w:rsid w:val="00450B7E"/>
    <w:rsid w:val="00451750"/>
    <w:rsid w:val="00455B33"/>
    <w:rsid w:val="0046147F"/>
    <w:rsid w:val="00463DD1"/>
    <w:rsid w:val="00475097"/>
    <w:rsid w:val="00485BF2"/>
    <w:rsid w:val="004B5B8C"/>
    <w:rsid w:val="004E431C"/>
    <w:rsid w:val="004F6646"/>
    <w:rsid w:val="00502663"/>
    <w:rsid w:val="00506A80"/>
    <w:rsid w:val="00513D1E"/>
    <w:rsid w:val="00513F74"/>
    <w:rsid w:val="005218CD"/>
    <w:rsid w:val="00544500"/>
    <w:rsid w:val="00544AB7"/>
    <w:rsid w:val="00545BA6"/>
    <w:rsid w:val="00567EEC"/>
    <w:rsid w:val="005858C0"/>
    <w:rsid w:val="005961A1"/>
    <w:rsid w:val="005B7762"/>
    <w:rsid w:val="005D34FD"/>
    <w:rsid w:val="005E40EA"/>
    <w:rsid w:val="005F4FF4"/>
    <w:rsid w:val="00614B5E"/>
    <w:rsid w:val="00622B84"/>
    <w:rsid w:val="00645F7C"/>
    <w:rsid w:val="00661CCE"/>
    <w:rsid w:val="00670DC6"/>
    <w:rsid w:val="00674B34"/>
    <w:rsid w:val="00683BC4"/>
    <w:rsid w:val="006869E8"/>
    <w:rsid w:val="00694B49"/>
    <w:rsid w:val="006A4C5C"/>
    <w:rsid w:val="006B627E"/>
    <w:rsid w:val="006C0E66"/>
    <w:rsid w:val="006D3156"/>
    <w:rsid w:val="006D54F3"/>
    <w:rsid w:val="006F40F0"/>
    <w:rsid w:val="006F69A5"/>
    <w:rsid w:val="007411AD"/>
    <w:rsid w:val="0076230F"/>
    <w:rsid w:val="0079526C"/>
    <w:rsid w:val="007A7610"/>
    <w:rsid w:val="007A7816"/>
    <w:rsid w:val="007B71AD"/>
    <w:rsid w:val="007C2770"/>
    <w:rsid w:val="00805AED"/>
    <w:rsid w:val="00805C72"/>
    <w:rsid w:val="00811D3B"/>
    <w:rsid w:val="00812646"/>
    <w:rsid w:val="00813EA5"/>
    <w:rsid w:val="008213E0"/>
    <w:rsid w:val="008244B8"/>
    <w:rsid w:val="0083053D"/>
    <w:rsid w:val="00840FD7"/>
    <w:rsid w:val="00850455"/>
    <w:rsid w:val="00886EC2"/>
    <w:rsid w:val="008A4F02"/>
    <w:rsid w:val="008B48AB"/>
    <w:rsid w:val="008D16F8"/>
    <w:rsid w:val="008D732B"/>
    <w:rsid w:val="008F1300"/>
    <w:rsid w:val="009033AF"/>
    <w:rsid w:val="00905C7A"/>
    <w:rsid w:val="009321F1"/>
    <w:rsid w:val="00982288"/>
    <w:rsid w:val="00986A7B"/>
    <w:rsid w:val="00993849"/>
    <w:rsid w:val="00993BD4"/>
    <w:rsid w:val="009F27ED"/>
    <w:rsid w:val="009F44EE"/>
    <w:rsid w:val="009F6929"/>
    <w:rsid w:val="00A02E1D"/>
    <w:rsid w:val="00A226C9"/>
    <w:rsid w:val="00A61679"/>
    <w:rsid w:val="00AA4053"/>
    <w:rsid w:val="00AC53AF"/>
    <w:rsid w:val="00AF5C80"/>
    <w:rsid w:val="00B02666"/>
    <w:rsid w:val="00B057E4"/>
    <w:rsid w:val="00B05FA2"/>
    <w:rsid w:val="00B24A47"/>
    <w:rsid w:val="00B44903"/>
    <w:rsid w:val="00B475EE"/>
    <w:rsid w:val="00B53519"/>
    <w:rsid w:val="00B64A84"/>
    <w:rsid w:val="00B65806"/>
    <w:rsid w:val="00B84934"/>
    <w:rsid w:val="00B9378C"/>
    <w:rsid w:val="00BB1DCC"/>
    <w:rsid w:val="00BB3749"/>
    <w:rsid w:val="00BB5847"/>
    <w:rsid w:val="00BB7915"/>
    <w:rsid w:val="00BD2818"/>
    <w:rsid w:val="00BD5C8D"/>
    <w:rsid w:val="00BE235F"/>
    <w:rsid w:val="00C01FA0"/>
    <w:rsid w:val="00C024E0"/>
    <w:rsid w:val="00C13AC4"/>
    <w:rsid w:val="00C6154D"/>
    <w:rsid w:val="00C63DC9"/>
    <w:rsid w:val="00C93A7C"/>
    <w:rsid w:val="00C97042"/>
    <w:rsid w:val="00CB7599"/>
    <w:rsid w:val="00CC0490"/>
    <w:rsid w:val="00CC3FA8"/>
    <w:rsid w:val="00CE2972"/>
    <w:rsid w:val="00CE5986"/>
    <w:rsid w:val="00CE5D92"/>
    <w:rsid w:val="00D007A6"/>
    <w:rsid w:val="00D0302B"/>
    <w:rsid w:val="00D0303F"/>
    <w:rsid w:val="00D14B02"/>
    <w:rsid w:val="00D209C4"/>
    <w:rsid w:val="00D24B9B"/>
    <w:rsid w:val="00D43D94"/>
    <w:rsid w:val="00D44B15"/>
    <w:rsid w:val="00D45CF5"/>
    <w:rsid w:val="00D4780C"/>
    <w:rsid w:val="00D52CC7"/>
    <w:rsid w:val="00D65957"/>
    <w:rsid w:val="00D73F64"/>
    <w:rsid w:val="00D9155D"/>
    <w:rsid w:val="00DC7D17"/>
    <w:rsid w:val="00E0678B"/>
    <w:rsid w:val="00E12AB8"/>
    <w:rsid w:val="00E60F76"/>
    <w:rsid w:val="00E74583"/>
    <w:rsid w:val="00E9181D"/>
    <w:rsid w:val="00EB1A89"/>
    <w:rsid w:val="00ED3CB6"/>
    <w:rsid w:val="00ED3F42"/>
    <w:rsid w:val="00EF104F"/>
    <w:rsid w:val="00EF48CE"/>
    <w:rsid w:val="00F12988"/>
    <w:rsid w:val="00F14761"/>
    <w:rsid w:val="00F470CA"/>
    <w:rsid w:val="00F475C3"/>
    <w:rsid w:val="00F60A2B"/>
    <w:rsid w:val="00F63CF2"/>
    <w:rsid w:val="00F66C7D"/>
    <w:rsid w:val="00F77944"/>
    <w:rsid w:val="00F8701E"/>
    <w:rsid w:val="00F95D8C"/>
    <w:rsid w:val="00FB0B9A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F6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0F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9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72"/>
    <w:rsid w:val="006F40F0"/>
    <w:pPr>
      <w:ind w:left="720"/>
      <w:contextualSpacing/>
    </w:pPr>
  </w:style>
  <w:style w:type="paragraph" w:styleId="Sidehoved">
    <w:name w:val="header"/>
    <w:basedOn w:val="Normal"/>
    <w:link w:val="SidehovedTegn"/>
    <w:rsid w:val="00404E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04E78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04E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4E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0F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9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72"/>
    <w:rsid w:val="006F40F0"/>
    <w:pPr>
      <w:ind w:left="720"/>
      <w:contextualSpacing/>
    </w:pPr>
  </w:style>
  <w:style w:type="paragraph" w:styleId="Sidehoved">
    <w:name w:val="header"/>
    <w:basedOn w:val="Normal"/>
    <w:link w:val="SidehovedTegn"/>
    <w:rsid w:val="00404E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04E78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04E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4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32251B354CA248B9F33DDC153E96EA" ma:contentTypeVersion="0" ma:contentTypeDescription="Opret et nyt dokument." ma:contentTypeScope="" ma:versionID="8380c1c6710907ad6cadf68649f3d1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8C06B-CD57-4F8E-9C66-7EBC21252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0F3D8-2A4E-4850-B498-F5BCF79D8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af bestyrelsesmøde d</vt:lpstr>
      <vt:lpstr>Referat af bestyrelsesmøde d</vt:lpstr>
    </vt:vector>
  </TitlesOfParts>
  <Company>Egedal Kommune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d</dc:title>
  <dc:subject/>
  <dc:creator>sussie kræn madsen</dc:creator>
  <cp:keywords/>
  <cp:lastModifiedBy>Børnehuset Karmsten</cp:lastModifiedBy>
  <cp:revision>58</cp:revision>
  <cp:lastPrinted>2011-05-06T08:11:00Z</cp:lastPrinted>
  <dcterms:created xsi:type="dcterms:W3CDTF">2015-06-17T17:08:00Z</dcterms:created>
  <dcterms:modified xsi:type="dcterms:W3CDTF">2015-06-22T08:57:00Z</dcterms:modified>
</cp:coreProperties>
</file>