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4" w:rsidRDefault="001C28D4" w:rsidP="001C2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1C28D4" w:rsidRDefault="001C28D4" w:rsidP="001C2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1C28D4" w:rsidRDefault="001C28D4" w:rsidP="001C2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onsdag d. 12. juni 2013</w:t>
      </w:r>
    </w:p>
    <w:p w:rsidR="001C28D4" w:rsidRDefault="001C28D4" w:rsidP="001C2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1C28D4" w:rsidRDefault="001C28D4" w:rsidP="001C28D4"/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Lokalforeningen / Lonnie (o)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(o)</w:t>
      </w:r>
    </w:p>
    <w:p w:rsidR="00D71F36" w:rsidRDefault="00D71F36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Vedtægter (d)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 af Frie/andre muligheder (d)</w:t>
      </w:r>
    </w:p>
    <w:p w:rsidR="006A5CB7" w:rsidRDefault="006A5CB7" w:rsidP="006A5CB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Herunder ledelsen indstilling til bestyrelsen</w:t>
      </w:r>
      <w:bookmarkStart w:id="0" w:name="_GoBack"/>
      <w:bookmarkEnd w:id="0"/>
    </w:p>
    <w:p w:rsidR="006A5CB7" w:rsidRPr="006A5CB7" w:rsidRDefault="006A5CB7" w:rsidP="006A5CB7">
      <w:pPr>
        <w:pStyle w:val="Listeafsni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A5CB7">
        <w:rPr>
          <w:rFonts w:ascii="Arial" w:hAnsi="Arial" w:cs="Arial"/>
          <w:b/>
          <w:sz w:val="24"/>
          <w:szCs w:val="24"/>
        </w:rPr>
        <w:t>Bilag:</w:t>
      </w:r>
    </w:p>
    <w:p w:rsidR="006A5CB7" w:rsidRDefault="006A5CB7" w:rsidP="006A5CB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Opsummering af ledelsens evaluering og utilfredshed.</w:t>
      </w:r>
    </w:p>
    <w:p w:rsidR="006A5CB7" w:rsidRDefault="006A5CB7" w:rsidP="006A5CB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fra møde imellem Institutionsledere i København og 2 fra hovedbestyrelsen i Frie.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Budgetlægning (d+u)</w:t>
      </w:r>
    </w:p>
    <w:p w:rsid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skal de resterende penge fra lånet bruges til (d)</w:t>
      </w:r>
    </w:p>
    <w:p w:rsidR="001C28D4" w:rsidRPr="001C28D4" w:rsidRDefault="001C28D4" w:rsidP="001C28D4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6 – 20 minutter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– 20 minutter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– 20 minutter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– 20 minutter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10 – </w:t>
      </w:r>
      <w:r w:rsidR="00D71F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minutter</w:t>
      </w:r>
    </w:p>
    <w:p w:rsidR="001C28D4" w:rsidRDefault="001C28D4" w:rsidP="00D71F3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11 –</w:t>
      </w:r>
      <w:r w:rsidR="00D71F36">
        <w:rPr>
          <w:rFonts w:ascii="Arial" w:hAnsi="Arial" w:cs="Arial"/>
        </w:rPr>
        <w:t xml:space="preserve"> </w:t>
      </w:r>
      <w:r w:rsidR="00D71F36" w:rsidRPr="00D71F36">
        <w:rPr>
          <w:rFonts w:ascii="Arial" w:hAnsi="Arial" w:cs="Arial"/>
        </w:rPr>
        <w:t>20</w:t>
      </w:r>
      <w:r w:rsidRPr="00D71F36">
        <w:rPr>
          <w:rFonts w:ascii="Arial" w:hAnsi="Arial" w:cs="Arial"/>
        </w:rPr>
        <w:t xml:space="preserve"> minutter</w:t>
      </w:r>
    </w:p>
    <w:p w:rsidR="00D71F36" w:rsidRPr="00D71F36" w:rsidRDefault="00D71F36" w:rsidP="00D71F36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12 – 10 minutter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</w:rPr>
      </w:pP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1C28D4" w:rsidRDefault="001C28D4" w:rsidP="001C28D4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BE00EC" w:rsidRDefault="001C28D4" w:rsidP="006A5CB7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1C28D4" w:rsidRDefault="001C28D4"/>
    <w:p w:rsidR="001C28D4" w:rsidRPr="001C28D4" w:rsidRDefault="001C28D4">
      <w:pPr>
        <w:rPr>
          <w:i/>
        </w:rPr>
      </w:pPr>
      <w:r w:rsidRPr="001C28D4">
        <w:rPr>
          <w:i/>
        </w:rPr>
        <w:t>Fremtidige mødedatoer: 29/8 – 7/10 – 26/11 alle møder holdes fra 18.30 til 20.30</w:t>
      </w:r>
    </w:p>
    <w:sectPr w:rsidR="001C28D4" w:rsidRPr="001C28D4" w:rsidSect="006A5CB7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4"/>
    <w:rsid w:val="000E0DEA"/>
    <w:rsid w:val="001C28D4"/>
    <w:rsid w:val="00223B51"/>
    <w:rsid w:val="006A5CB7"/>
    <w:rsid w:val="009B0F6C"/>
    <w:rsid w:val="00B840DF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4</cp:revision>
  <dcterms:created xsi:type="dcterms:W3CDTF">2013-05-29T11:05:00Z</dcterms:created>
  <dcterms:modified xsi:type="dcterms:W3CDTF">2013-05-29T11:10:00Z</dcterms:modified>
</cp:coreProperties>
</file>