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CC" w:rsidRDefault="00B207CC" w:rsidP="00B207CC">
      <w:pPr>
        <w:jc w:val="right"/>
      </w:pPr>
      <w:r>
        <w:t xml:space="preserve">Karmsten d. </w:t>
      </w:r>
      <w:proofErr w:type="gramStart"/>
      <w:r>
        <w:t>1/4-16</w:t>
      </w:r>
      <w:proofErr w:type="gramEnd"/>
    </w:p>
    <w:p w:rsidR="00B207CC" w:rsidRDefault="00B207CC" w:rsidP="00B207CC">
      <w:pPr>
        <w:jc w:val="right"/>
      </w:pPr>
    </w:p>
    <w:p w:rsidR="00B207CC" w:rsidRDefault="00B207CC" w:rsidP="00B207CC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066C8" wp14:editId="0293FCBF">
                <wp:simplePos x="0" y="0"/>
                <wp:positionH relativeFrom="column">
                  <wp:posOffset>318135</wp:posOffset>
                </wp:positionH>
                <wp:positionV relativeFrom="paragraph">
                  <wp:posOffset>759459</wp:posOffset>
                </wp:positionV>
                <wp:extent cx="5324475" cy="7496175"/>
                <wp:effectExtent l="0" t="0" r="0" b="952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749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07CC" w:rsidRDefault="00B207CC" w:rsidP="00B207CC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207CC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Vi har fået mulighed for at hyre Michael Milo til en lille festkoncert og </w:t>
                            </w: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sommerfesten</w:t>
                            </w:r>
                            <w:r w:rsidRPr="00B207CC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er derfor flyttet til </w:t>
                            </w:r>
                            <w:proofErr w:type="spellStart"/>
                            <w:r w:rsidRPr="00B207CC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til</w:t>
                            </w:r>
                            <w:proofErr w:type="spellEnd"/>
                            <w:r w:rsidRPr="00B207CC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B207CC" w:rsidRPr="00B207CC" w:rsidRDefault="00B207CC" w:rsidP="00B207CC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207CC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d. </w:t>
                            </w:r>
                            <w:proofErr w:type="gramStart"/>
                            <w:r w:rsidRPr="00B207CC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10/6-16</w:t>
                            </w:r>
                            <w:proofErr w:type="gramEnd"/>
                            <w:r w:rsidRPr="00B207CC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kl.</w:t>
                            </w:r>
                            <w:r w:rsidRPr="00B207CC"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B207CC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16-20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left:0;text-align:left;margin-left:25.05pt;margin-top:59.8pt;width:419.25pt;height:5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" filled="f" stroked="f">
                <v:fill o:detectmouseclick="t"/>
                <v:textbox>
                  <w:txbxContent>
                    <w:p w:rsidR="00B207CC" w:rsidRDefault="00B207CC" w:rsidP="00B207CC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207CC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Vi har fået mulighed for at hyre Michael Milo til en lille festkoncert og </w:t>
                      </w: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sommerfesten</w:t>
                      </w:r>
                      <w:r w:rsidRPr="00B207CC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er derfor flyttet til </w:t>
                      </w:r>
                      <w:proofErr w:type="spellStart"/>
                      <w:r w:rsidRPr="00B207CC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til</w:t>
                      </w:r>
                      <w:proofErr w:type="spellEnd"/>
                      <w:r w:rsidRPr="00B207CC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B207CC" w:rsidRPr="00B207CC" w:rsidRDefault="00B207CC" w:rsidP="00B207CC">
                      <w:pPr>
                        <w:jc w:val="center"/>
                        <w:rPr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207CC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d. </w:t>
                      </w:r>
                      <w:proofErr w:type="gramStart"/>
                      <w:r w:rsidRPr="00B207CC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10/6-16</w:t>
                      </w:r>
                      <w:proofErr w:type="gramEnd"/>
                      <w:r w:rsidRPr="00B207CC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kl.</w:t>
                      </w:r>
                      <w:r w:rsidRPr="00B207CC">
                        <w:rPr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B207CC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16-20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07CC" w:rsidSect="00B207CC">
      <w:pgSz w:w="11906" w:h="16838"/>
      <w:pgMar w:top="1701" w:right="1134" w:bottom="226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CC"/>
    <w:rsid w:val="00B207CC"/>
    <w:rsid w:val="00C1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Børnehuset Karmsten</dc:creator>
  <cp:lastModifiedBy>Børnehuset Karmsten</cp:lastModifiedBy>
  <cp:revision>1</cp:revision>
  <dcterms:created xsi:type="dcterms:W3CDTF">2016-04-01T07:35:00Z</dcterms:created>
  <dcterms:modified xsi:type="dcterms:W3CDTF">2016-04-01T07:44:00Z</dcterms:modified>
</cp:coreProperties>
</file>