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81" w:rsidRDefault="000D6881" w:rsidP="000D68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0D6881" w:rsidRDefault="000D6881" w:rsidP="000D68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0D6881" w:rsidRDefault="000D6881" w:rsidP="000D68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onsdag d. 8. juni 2016</w:t>
      </w:r>
    </w:p>
    <w:p w:rsidR="000D6881" w:rsidRDefault="000D6881" w:rsidP="000D68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0D6881" w:rsidRDefault="000D6881" w:rsidP="000D68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0D6881" w:rsidRDefault="000D6881" w:rsidP="000D68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0D6881" w:rsidRDefault="000D6881" w:rsidP="000D68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formanden / Ane (o) </w:t>
      </w:r>
    </w:p>
    <w:p w:rsidR="000D6881" w:rsidRDefault="000D6881" w:rsidP="000D68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0D6881" w:rsidRDefault="000D6881" w:rsidP="000D68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medarbejderrepræsentanter / Anette og Inger (o) </w:t>
      </w:r>
    </w:p>
    <w:p w:rsidR="000D6881" w:rsidRDefault="000D6881" w:rsidP="000D68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0D6881" w:rsidRDefault="000D6881" w:rsidP="000D68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Tegrenovering (o/b)</w:t>
      </w:r>
    </w:p>
    <w:p w:rsidR="000D6881" w:rsidRPr="000D6881" w:rsidRDefault="000D6881" w:rsidP="000D688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Følg med i mails vedrørende dette, så vi kan tage en snak om emnet.</w:t>
      </w:r>
    </w:p>
    <w:p w:rsidR="000D6881" w:rsidRDefault="000D6881" w:rsidP="000D68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Lønpolitik (u)</w:t>
      </w:r>
    </w:p>
    <w:p w:rsidR="000D6881" w:rsidRPr="000D6881" w:rsidRDefault="000D6881" w:rsidP="000D688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6881">
        <w:rPr>
          <w:rFonts w:ascii="Arial" w:hAnsi="Arial" w:cs="Arial"/>
          <w:sz w:val="20"/>
          <w:szCs w:val="20"/>
        </w:rPr>
        <w:t>Nedsættelse af udvalg</w:t>
      </w:r>
    </w:p>
    <w:p w:rsidR="000D6881" w:rsidRDefault="000D6881" w:rsidP="000D68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Parkeringsplads</w:t>
      </w:r>
    </w:p>
    <w:p w:rsidR="000D6881" w:rsidRPr="000D6881" w:rsidRDefault="000D6881" w:rsidP="000D688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6881">
        <w:rPr>
          <w:rFonts w:ascii="Arial" w:hAnsi="Arial" w:cs="Arial"/>
          <w:sz w:val="20"/>
          <w:szCs w:val="20"/>
        </w:rPr>
        <w:t>Der er store huller i belægningen, så vi skal have set på, om vi evt. kan få dem lappet. Sussie har fået tilbud og sender bilag til jer</w:t>
      </w:r>
    </w:p>
    <w:p w:rsidR="000D6881" w:rsidRDefault="000D6881" w:rsidP="000D68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Bonus for godt arbejde i det sidste år (d/b)</w:t>
      </w:r>
    </w:p>
    <w:p w:rsidR="000D6881" w:rsidRDefault="000D6881" w:rsidP="000D688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Skal personalet have en økonomisk bouns for deres store indstat det forgangende år? </w:t>
      </w:r>
    </w:p>
    <w:p w:rsidR="000D6881" w:rsidRPr="000D6881" w:rsidRDefault="000D6881" w:rsidP="000D68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</w:rPr>
      </w:pP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</w:rPr>
      </w:pP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</w:rPr>
      </w:pP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 til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30 minutter</w:t>
      </w: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20 minutter</w:t>
      </w: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minutter</w:t>
      </w: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20 minutter</w:t>
      </w: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– 30 minutter</w:t>
      </w: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–  </w:t>
      </w:r>
      <w:r w:rsidR="007F6BD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minutter</w:t>
      </w: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</w:rPr>
      </w:pP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</w:rPr>
      </w:pP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= beslutning skal tages.</w:t>
      </w: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= emnet er til debat.</w:t>
      </w:r>
    </w:p>
    <w:p w:rsidR="000D6881" w:rsidRDefault="000D6881" w:rsidP="000D688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(o) = til orientering </w:t>
      </w:r>
    </w:p>
    <w:p w:rsidR="000D6881" w:rsidRDefault="000D6881" w:rsidP="000D6881">
      <w:pPr>
        <w:pStyle w:val="ListParagraph"/>
        <w:ind w:left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(u) = der skal nedsættes et udvalg, der skal arbejde videre med dette.</w:t>
      </w:r>
    </w:p>
    <w:p w:rsidR="000D6881" w:rsidRDefault="000D6881" w:rsidP="000D6881">
      <w:pPr>
        <w:rPr>
          <w:i/>
        </w:rPr>
      </w:pPr>
      <w:r>
        <w:rPr>
          <w:i/>
        </w:rPr>
        <w:t>Fremtidige mødedatoer i 2016:</w:t>
      </w:r>
      <w:r w:rsidR="007F6BDA">
        <w:rPr>
          <w:i/>
        </w:rPr>
        <w:t xml:space="preserve">  1/9 – 31/10 – 13/12</w:t>
      </w:r>
      <w:bookmarkStart w:id="0" w:name="_GoBack"/>
      <w:bookmarkEnd w:id="0"/>
    </w:p>
    <w:p w:rsidR="006071F6" w:rsidRDefault="006071F6"/>
    <w:sectPr w:rsidR="006071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14286"/>
    <w:multiLevelType w:val="hybridMultilevel"/>
    <w:tmpl w:val="70B0A5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B07DA"/>
    <w:multiLevelType w:val="hybridMultilevel"/>
    <w:tmpl w:val="BAFA8A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81"/>
    <w:rsid w:val="000D6881"/>
    <w:rsid w:val="006071F6"/>
    <w:rsid w:val="007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CC845-3533-4B3C-A673-DEF8E30E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e-conomic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Estrup</dc:creator>
  <cp:keywords/>
  <dc:description/>
  <cp:lastModifiedBy>Christian Estrup</cp:lastModifiedBy>
  <cp:revision>1</cp:revision>
  <dcterms:created xsi:type="dcterms:W3CDTF">2016-06-01T06:47:00Z</dcterms:created>
  <dcterms:modified xsi:type="dcterms:W3CDTF">2016-06-01T07:02:00Z</dcterms:modified>
</cp:coreProperties>
</file>