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CF" w:rsidRDefault="00AC3CCF" w:rsidP="00AC3C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AC3CCF" w:rsidRDefault="00AC3CCF" w:rsidP="00AC3C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AC3CCF" w:rsidRDefault="00AC3CCF" w:rsidP="00AC3C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torsdag d. 8/6-2017</w:t>
      </w:r>
    </w:p>
    <w:p w:rsidR="00AC3CCF" w:rsidRDefault="00AC3CCF" w:rsidP="00AC3C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formanden / Ane (o) 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medarbejderrepræsentanter / Anette og Inger (o) 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lønpulje dokument(b)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til alternativ brug af lønpulje for 2017 (d+b)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Famly – oplæg fra Brian (o)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Takststigning (d+b)</w:t>
      </w:r>
    </w:p>
    <w:p w:rsidR="00AC3CCF" w:rsidRPr="00AC3CCF" w:rsidRDefault="00AC3CCF" w:rsidP="00AC3CCF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C3CCF">
        <w:rPr>
          <w:rFonts w:ascii="Arial" w:hAnsi="Arial" w:cs="Arial"/>
          <w:sz w:val="20"/>
          <w:szCs w:val="20"/>
        </w:rPr>
        <w:t>Beløb afsættes</w:t>
      </w:r>
    </w:p>
    <w:p w:rsidR="00AC3CCF" w:rsidRPr="00AC3CCF" w:rsidRDefault="00AC3CCF" w:rsidP="00AC3CCF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C3CCF">
        <w:rPr>
          <w:rFonts w:ascii="Arial" w:hAnsi="Arial" w:cs="Arial"/>
          <w:sz w:val="20"/>
          <w:szCs w:val="20"/>
        </w:rPr>
        <w:t>Diff i beløb for bhv/vug?</w:t>
      </w:r>
    </w:p>
    <w:p w:rsidR="00AC3CCF" w:rsidRPr="00AC3CCF" w:rsidRDefault="00AC3CCF" w:rsidP="00AC3CCF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C3CCF">
        <w:rPr>
          <w:rFonts w:ascii="Arial" w:hAnsi="Arial" w:cs="Arial"/>
          <w:sz w:val="20"/>
          <w:szCs w:val="20"/>
        </w:rPr>
        <w:t>Rabat på barn 2 el. 3?</w:t>
      </w:r>
    </w:p>
    <w:p w:rsidR="00AC3CCF" w:rsidRPr="00AC3CCF" w:rsidRDefault="00F7084F" w:rsidP="00AC3CCF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Tilbagemelding på b</w:t>
      </w:r>
      <w:r w:rsidR="00AC3CCF" w:rsidRPr="00AC3CC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AC3CCF" w:rsidRPr="00AC3CCF">
        <w:rPr>
          <w:rFonts w:ascii="Arial" w:hAnsi="Arial" w:cs="Arial"/>
          <w:sz w:val="20"/>
          <w:szCs w:val="20"/>
        </w:rPr>
        <w:t>instorm fra personalet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Forældreundersøglese (u)</w:t>
      </w:r>
    </w:p>
    <w:p w:rsid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Rekrutering af personale (d+u)</w:t>
      </w:r>
    </w:p>
    <w:p w:rsidR="00AC3CCF" w:rsidRPr="00AC3CCF" w:rsidRDefault="00AC3CCF" w:rsidP="00AC3CCF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Personalesager (o)</w:t>
      </w: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</w:p>
    <w:p w:rsidR="00AC3CCF" w:rsidRDefault="008A1194" w:rsidP="00AC3CCF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 til 6 – 20 </w:t>
      </w:r>
      <w:r w:rsidR="00AC3CCF">
        <w:rPr>
          <w:rFonts w:ascii="Arial" w:hAnsi="Arial" w:cs="Arial"/>
        </w:rPr>
        <w:t>minutter</w:t>
      </w: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7 –</w:t>
      </w:r>
      <w:r w:rsidR="008A119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minutter</w:t>
      </w: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–1</w:t>
      </w:r>
      <w:r w:rsidR="008A119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minutter</w:t>
      </w: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– 15 minutter</w:t>
      </w: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10 – </w:t>
      </w:r>
      <w:r w:rsidR="008A1194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minutter</w:t>
      </w: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11 – </w:t>
      </w:r>
      <w:r w:rsidR="008A119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minutter</w:t>
      </w: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12 – </w:t>
      </w:r>
      <w:r w:rsidR="008A1194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minutter</w:t>
      </w: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13 – </w:t>
      </w:r>
      <w:r w:rsidR="008A119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minutter</w:t>
      </w:r>
      <w:r w:rsidR="008A1194">
        <w:rPr>
          <w:rFonts w:ascii="Arial" w:hAnsi="Arial" w:cs="Arial"/>
        </w:rPr>
        <w:t xml:space="preserve"> – afholdes uden tilstedeværelse af medarbejderrepræsentanter.</w:t>
      </w: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</w:rPr>
      </w:pP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</w:rPr>
      </w:pP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= beslutning skal tages.</w:t>
      </w: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= emnet er til debat.</w:t>
      </w:r>
    </w:p>
    <w:p w:rsidR="00AC3CCF" w:rsidRDefault="00AC3CCF" w:rsidP="00AC3CCF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(o) = til orientering </w:t>
      </w:r>
    </w:p>
    <w:p w:rsidR="00AC3CCF" w:rsidRDefault="00AC3CCF" w:rsidP="00AC3CCF">
      <w:pPr>
        <w:pStyle w:val="Listeafsnit"/>
        <w:ind w:left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(u) = der skal nedsættes et udvalg, der skal arbejde videre med dette.</w:t>
      </w:r>
    </w:p>
    <w:p w:rsidR="000D63E6" w:rsidRDefault="00AC3CCF">
      <w:r>
        <w:rPr>
          <w:i/>
        </w:rPr>
        <w:t xml:space="preserve">Fremtidige mødedatoer i 2017:  </w:t>
      </w:r>
      <w:r w:rsidR="008A1194">
        <w:rPr>
          <w:i/>
        </w:rPr>
        <w:t>4/9 – 25/10 – 5/12 – 1/2 – 21/3(valg til bestyrelse)</w:t>
      </w:r>
    </w:p>
    <w:sectPr w:rsidR="000D6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02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6D726AF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C3EF6"/>
    <w:multiLevelType w:val="hybridMultilevel"/>
    <w:tmpl w:val="60B2F6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CF"/>
    <w:rsid w:val="000D63E6"/>
    <w:rsid w:val="0051595C"/>
    <w:rsid w:val="00721776"/>
    <w:rsid w:val="008A1194"/>
    <w:rsid w:val="008A779E"/>
    <w:rsid w:val="00AC3CCF"/>
    <w:rsid w:val="00F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4B7A-3F4A-4C37-9064-74895CCB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3CC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3CC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1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e-conomic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Estrup</dc:creator>
  <cp:keywords/>
  <dc:description/>
  <cp:lastModifiedBy>Katja Meisler</cp:lastModifiedBy>
  <cp:revision>2</cp:revision>
  <cp:lastPrinted>2017-06-02T07:06:00Z</cp:lastPrinted>
  <dcterms:created xsi:type="dcterms:W3CDTF">2017-06-06T07:02:00Z</dcterms:created>
  <dcterms:modified xsi:type="dcterms:W3CDTF">2017-06-06T07:02:00Z</dcterms:modified>
</cp:coreProperties>
</file>