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A2063" w14:textId="50666B06" w:rsidR="002C3663" w:rsidRPr="00073C5A" w:rsidRDefault="002C3663" w:rsidP="002C3663">
      <w:pPr>
        <w:rPr>
          <w:b/>
          <w:bCs/>
          <w:sz w:val="28"/>
          <w:szCs w:val="28"/>
          <w:u w:val="single"/>
        </w:rPr>
      </w:pPr>
      <w:r>
        <w:t xml:space="preserve">  </w:t>
      </w:r>
      <w:r w:rsidRPr="00073C5A">
        <w:rPr>
          <w:b/>
          <w:bCs/>
          <w:sz w:val="28"/>
          <w:szCs w:val="28"/>
          <w:u w:val="single"/>
        </w:rPr>
        <w:t xml:space="preserve">Bestyrelsen i </w:t>
      </w:r>
      <w:proofErr w:type="spellStart"/>
      <w:r w:rsidRPr="00073C5A">
        <w:rPr>
          <w:b/>
          <w:bCs/>
          <w:sz w:val="28"/>
          <w:szCs w:val="28"/>
          <w:u w:val="single"/>
        </w:rPr>
        <w:t>Karmsten</w:t>
      </w:r>
      <w:proofErr w:type="spellEnd"/>
      <w:r w:rsidRPr="00073C5A">
        <w:rPr>
          <w:b/>
          <w:bCs/>
          <w:sz w:val="28"/>
          <w:szCs w:val="28"/>
          <w:u w:val="single"/>
        </w:rPr>
        <w:t xml:space="preserve"> pr. </w:t>
      </w:r>
      <w:r w:rsidR="00B708B7">
        <w:rPr>
          <w:b/>
          <w:bCs/>
          <w:sz w:val="28"/>
          <w:szCs w:val="28"/>
          <w:u w:val="single"/>
        </w:rPr>
        <w:t xml:space="preserve">1. </w:t>
      </w:r>
      <w:proofErr w:type="spellStart"/>
      <w:r w:rsidR="00B708B7">
        <w:rPr>
          <w:b/>
          <w:bCs/>
          <w:sz w:val="28"/>
          <w:szCs w:val="28"/>
          <w:u w:val="single"/>
        </w:rPr>
        <w:t>spril</w:t>
      </w:r>
      <w:proofErr w:type="spellEnd"/>
      <w:r w:rsidRPr="00073C5A">
        <w:rPr>
          <w:b/>
          <w:bCs/>
          <w:sz w:val="28"/>
          <w:szCs w:val="28"/>
          <w:u w:val="single"/>
        </w:rPr>
        <w:t xml:space="preserve"> 2021</w:t>
      </w:r>
    </w:p>
    <w:tbl>
      <w:tblPr>
        <w:tblStyle w:val="Tabel-Gitter"/>
        <w:tblW w:w="10054" w:type="dxa"/>
        <w:tblLook w:val="04A0" w:firstRow="1" w:lastRow="0" w:firstColumn="1" w:lastColumn="0" w:noHBand="0" w:noVBand="1"/>
      </w:tblPr>
      <w:tblGrid>
        <w:gridCol w:w="5240"/>
        <w:gridCol w:w="4814"/>
      </w:tblGrid>
      <w:tr w:rsidR="002C3663" w14:paraId="7E751831" w14:textId="77777777" w:rsidTr="002C3663">
        <w:tc>
          <w:tcPr>
            <w:tcW w:w="5240" w:type="dxa"/>
          </w:tcPr>
          <w:p w14:paraId="0C88F861" w14:textId="7EAA8C06" w:rsidR="002C3663" w:rsidRDefault="002C3663" w:rsidP="002C3663">
            <w:pPr>
              <w:jc w:val="center"/>
            </w:pPr>
            <w:r w:rsidRPr="00E34931">
              <w:rPr>
                <w:b/>
                <w:bCs/>
              </w:rPr>
              <w:t>Navn</w:t>
            </w:r>
          </w:p>
        </w:tc>
        <w:tc>
          <w:tcPr>
            <w:tcW w:w="4814" w:type="dxa"/>
          </w:tcPr>
          <w:p w14:paraId="7DAD5A7B" w14:textId="6FCAC5E7" w:rsidR="002C3663" w:rsidRDefault="002C3663" w:rsidP="002C3663">
            <w:pPr>
              <w:jc w:val="center"/>
            </w:pPr>
            <w:proofErr w:type="spellStart"/>
            <w:r w:rsidRPr="00E34931">
              <w:rPr>
                <w:b/>
                <w:bCs/>
              </w:rPr>
              <w:t>Email</w:t>
            </w:r>
            <w:proofErr w:type="spellEnd"/>
          </w:p>
        </w:tc>
      </w:tr>
      <w:tr w:rsidR="002C3663" w14:paraId="7EF62A58" w14:textId="77777777" w:rsidTr="002C3663">
        <w:tc>
          <w:tcPr>
            <w:tcW w:w="5240" w:type="dxa"/>
          </w:tcPr>
          <w:p w14:paraId="6D2E0536" w14:textId="51171558" w:rsidR="002C3663" w:rsidRDefault="002C3663" w:rsidP="002C3663">
            <w:r w:rsidRPr="00E34931">
              <w:rPr>
                <w:b/>
                <w:bCs/>
                <w:sz w:val="28"/>
                <w:szCs w:val="28"/>
              </w:rPr>
              <w:t>Leder</w:t>
            </w:r>
          </w:p>
        </w:tc>
        <w:tc>
          <w:tcPr>
            <w:tcW w:w="4814" w:type="dxa"/>
          </w:tcPr>
          <w:p w14:paraId="198ADABC" w14:textId="77777777" w:rsidR="002C3663" w:rsidRDefault="002C3663" w:rsidP="002C3663"/>
        </w:tc>
      </w:tr>
      <w:tr w:rsidR="002C3663" w14:paraId="36DCC6B8" w14:textId="77777777" w:rsidTr="002C3663">
        <w:tc>
          <w:tcPr>
            <w:tcW w:w="5240" w:type="dxa"/>
          </w:tcPr>
          <w:p w14:paraId="44C3802F" w14:textId="7D9AB67E" w:rsidR="002C3663" w:rsidRDefault="002C3663" w:rsidP="002C3663">
            <w:r>
              <w:t>Camilla Eva Andersen (</w:t>
            </w:r>
            <w:proofErr w:type="spellStart"/>
            <w:r>
              <w:t>konst</w:t>
            </w:r>
            <w:proofErr w:type="spellEnd"/>
            <w:r>
              <w:t>.)</w:t>
            </w:r>
          </w:p>
        </w:tc>
        <w:tc>
          <w:tcPr>
            <w:tcW w:w="4814" w:type="dxa"/>
          </w:tcPr>
          <w:p w14:paraId="1B195BA0" w14:textId="7147A3D5" w:rsidR="002C3663" w:rsidRDefault="001757E7" w:rsidP="002C3663">
            <w:hyperlink r:id="rId5" w:history="1">
              <w:r w:rsidR="002C3663" w:rsidRPr="00684E72">
                <w:rPr>
                  <w:rStyle w:val="Hyperlink"/>
                </w:rPr>
                <w:t>Souschef@karmsten.dk</w:t>
              </w:r>
            </w:hyperlink>
          </w:p>
        </w:tc>
      </w:tr>
      <w:tr w:rsidR="002C3663" w14:paraId="440185FB" w14:textId="77777777" w:rsidTr="002C3663">
        <w:tc>
          <w:tcPr>
            <w:tcW w:w="5240" w:type="dxa"/>
          </w:tcPr>
          <w:p w14:paraId="4EC04028" w14:textId="77777777" w:rsidR="002C3663" w:rsidRDefault="002C3663" w:rsidP="002C3663"/>
        </w:tc>
        <w:tc>
          <w:tcPr>
            <w:tcW w:w="4814" w:type="dxa"/>
          </w:tcPr>
          <w:p w14:paraId="406A2B07" w14:textId="77777777" w:rsidR="002C3663" w:rsidRDefault="002C3663" w:rsidP="002C3663"/>
        </w:tc>
      </w:tr>
      <w:tr w:rsidR="002C3663" w14:paraId="7C91E822" w14:textId="77777777" w:rsidTr="002C3663">
        <w:tc>
          <w:tcPr>
            <w:tcW w:w="5240" w:type="dxa"/>
          </w:tcPr>
          <w:p w14:paraId="097DD13E" w14:textId="335804B3" w:rsidR="002C3663" w:rsidRDefault="002C3663" w:rsidP="002C3663">
            <w:r w:rsidRPr="00E34931">
              <w:rPr>
                <w:b/>
                <w:bCs/>
                <w:sz w:val="28"/>
                <w:szCs w:val="28"/>
              </w:rPr>
              <w:t>Personalevalgte repræsentanter</w:t>
            </w:r>
          </w:p>
        </w:tc>
        <w:tc>
          <w:tcPr>
            <w:tcW w:w="4814" w:type="dxa"/>
          </w:tcPr>
          <w:p w14:paraId="3AD0EFF2" w14:textId="77777777" w:rsidR="002C3663" w:rsidRDefault="002C3663" w:rsidP="002C3663"/>
        </w:tc>
      </w:tr>
      <w:tr w:rsidR="002C3663" w14:paraId="48EB8FEC" w14:textId="77777777" w:rsidTr="002C3663">
        <w:tc>
          <w:tcPr>
            <w:tcW w:w="5240" w:type="dxa"/>
          </w:tcPr>
          <w:p w14:paraId="52B9037E" w14:textId="77777777" w:rsidR="002C3663" w:rsidRPr="00E34931" w:rsidRDefault="002C3663" w:rsidP="002C3663">
            <w:pPr>
              <w:rPr>
                <w:b/>
                <w:bCs/>
              </w:rPr>
            </w:pPr>
            <w:r w:rsidRPr="00E34931">
              <w:rPr>
                <w:b/>
                <w:bCs/>
              </w:rPr>
              <w:t>Medarbejderrep</w:t>
            </w:r>
            <w:r>
              <w:rPr>
                <w:b/>
                <w:bCs/>
              </w:rPr>
              <w:t xml:space="preserve">ræsentant - </w:t>
            </w:r>
            <w:r w:rsidRPr="00E34931">
              <w:rPr>
                <w:b/>
                <w:bCs/>
              </w:rPr>
              <w:t>Børnehaven</w:t>
            </w:r>
          </w:p>
          <w:p w14:paraId="04835CA9" w14:textId="1EC7E905" w:rsidR="002C3663" w:rsidRDefault="002C3663" w:rsidP="002C3663">
            <w:r>
              <w:t>Inger Larsen</w:t>
            </w:r>
          </w:p>
        </w:tc>
        <w:tc>
          <w:tcPr>
            <w:tcW w:w="4814" w:type="dxa"/>
          </w:tcPr>
          <w:p w14:paraId="4724B202" w14:textId="09771063" w:rsidR="002C3663" w:rsidRDefault="001757E7" w:rsidP="002C3663">
            <w:hyperlink r:id="rId6" w:history="1">
              <w:r w:rsidR="002C3663" w:rsidRPr="00684E72">
                <w:rPr>
                  <w:rStyle w:val="Hyperlink"/>
                </w:rPr>
                <w:t>Fjord@cdnet.dk</w:t>
              </w:r>
            </w:hyperlink>
          </w:p>
          <w:p w14:paraId="3E86800F" w14:textId="0CBCEEE0" w:rsidR="002C3663" w:rsidRDefault="002C3663" w:rsidP="002C3663"/>
        </w:tc>
      </w:tr>
      <w:tr w:rsidR="002C3663" w14:paraId="0643E0B4" w14:textId="77777777" w:rsidTr="002C3663">
        <w:tc>
          <w:tcPr>
            <w:tcW w:w="5240" w:type="dxa"/>
          </w:tcPr>
          <w:p w14:paraId="07978075" w14:textId="77777777" w:rsidR="002C3663" w:rsidRDefault="002C3663" w:rsidP="002C3663">
            <w:pPr>
              <w:rPr>
                <w:b/>
                <w:bCs/>
              </w:rPr>
            </w:pPr>
            <w:r w:rsidRPr="00E34931">
              <w:rPr>
                <w:b/>
                <w:bCs/>
              </w:rPr>
              <w:t>Medarbejderrepræsentant – Vuggestue</w:t>
            </w:r>
          </w:p>
          <w:p w14:paraId="0FFD2DB9" w14:textId="5D24A857" w:rsidR="002C3663" w:rsidRDefault="002C3663" w:rsidP="002C3663">
            <w:r w:rsidRPr="00E34931">
              <w:t xml:space="preserve">Christina </w:t>
            </w:r>
            <w:proofErr w:type="spellStart"/>
            <w:r w:rsidR="00066E12">
              <w:rPr>
                <w:sz w:val="20"/>
                <w:szCs w:val="20"/>
              </w:rPr>
              <w:t>Qvordrup</w:t>
            </w:r>
            <w:proofErr w:type="spellEnd"/>
          </w:p>
        </w:tc>
        <w:tc>
          <w:tcPr>
            <w:tcW w:w="4814" w:type="dxa"/>
          </w:tcPr>
          <w:p w14:paraId="0BE74975" w14:textId="55BD5C78" w:rsidR="002C3663" w:rsidRDefault="001757E7" w:rsidP="002C3663">
            <w:hyperlink r:id="rId7" w:history="1">
              <w:r w:rsidR="00FB1415" w:rsidRPr="00F9026D">
                <w:rPr>
                  <w:rStyle w:val="Hyperlink"/>
                </w:rPr>
                <w:t>Cina.qvordrup@gmail.com</w:t>
              </w:r>
            </w:hyperlink>
          </w:p>
          <w:p w14:paraId="7ECFD5A4" w14:textId="0C3FF003" w:rsidR="00FB1415" w:rsidRPr="00066E12" w:rsidRDefault="00FB1415" w:rsidP="002C3663">
            <w:pPr>
              <w:rPr>
                <w:highlight w:val="yellow"/>
              </w:rPr>
            </w:pPr>
          </w:p>
        </w:tc>
      </w:tr>
      <w:tr w:rsidR="002C3663" w14:paraId="008629B3" w14:textId="77777777" w:rsidTr="002C3663">
        <w:tc>
          <w:tcPr>
            <w:tcW w:w="5240" w:type="dxa"/>
          </w:tcPr>
          <w:p w14:paraId="653C3708" w14:textId="77777777" w:rsidR="002C3663" w:rsidRDefault="002C3663" w:rsidP="002C3663"/>
        </w:tc>
        <w:tc>
          <w:tcPr>
            <w:tcW w:w="4814" w:type="dxa"/>
          </w:tcPr>
          <w:p w14:paraId="52181262" w14:textId="77777777" w:rsidR="002C3663" w:rsidRDefault="002C3663" w:rsidP="002C3663"/>
        </w:tc>
      </w:tr>
      <w:tr w:rsidR="002C3663" w14:paraId="3DA7FC7E" w14:textId="77777777" w:rsidTr="002C3663">
        <w:tc>
          <w:tcPr>
            <w:tcW w:w="5240" w:type="dxa"/>
          </w:tcPr>
          <w:p w14:paraId="35FA6150" w14:textId="74496711" w:rsidR="002C3663" w:rsidRPr="002C3663" w:rsidRDefault="002C3663" w:rsidP="002C3663">
            <w:pPr>
              <w:rPr>
                <w:b/>
                <w:bCs/>
                <w:sz w:val="28"/>
                <w:szCs w:val="28"/>
              </w:rPr>
            </w:pPr>
            <w:r w:rsidRPr="002C3663">
              <w:rPr>
                <w:b/>
                <w:bCs/>
                <w:sz w:val="28"/>
                <w:szCs w:val="28"/>
              </w:rPr>
              <w:t>Forældrevalgte repræsentanter</w:t>
            </w:r>
          </w:p>
        </w:tc>
        <w:tc>
          <w:tcPr>
            <w:tcW w:w="4814" w:type="dxa"/>
          </w:tcPr>
          <w:p w14:paraId="6174171F" w14:textId="77777777" w:rsidR="002C3663" w:rsidRDefault="002C3663" w:rsidP="002C3663"/>
        </w:tc>
      </w:tr>
      <w:tr w:rsidR="002C3663" w14:paraId="4822FBAE" w14:textId="77777777" w:rsidTr="002C3663">
        <w:tc>
          <w:tcPr>
            <w:tcW w:w="5240" w:type="dxa"/>
          </w:tcPr>
          <w:p w14:paraId="21BFFA4C" w14:textId="38F162EA" w:rsidR="002C3663" w:rsidRDefault="002C3663" w:rsidP="002C3663">
            <w:proofErr w:type="spellStart"/>
            <w:r>
              <w:t>Frederique</w:t>
            </w:r>
            <w:proofErr w:type="spellEnd"/>
            <w:r>
              <w:t xml:space="preserve"> Andersen (formand) </w:t>
            </w:r>
          </w:p>
        </w:tc>
        <w:tc>
          <w:tcPr>
            <w:tcW w:w="4814" w:type="dxa"/>
          </w:tcPr>
          <w:p w14:paraId="5CF1ED21" w14:textId="40632B3B" w:rsidR="002C3663" w:rsidRDefault="001757E7" w:rsidP="002C3663">
            <w:hyperlink r:id="rId8" w:history="1">
              <w:r w:rsidR="002C3663" w:rsidRPr="00684E72">
                <w:rPr>
                  <w:rStyle w:val="Hyperlink"/>
                </w:rPr>
                <w:t>Frederique.andersen@gmail.com</w:t>
              </w:r>
            </w:hyperlink>
          </w:p>
        </w:tc>
      </w:tr>
      <w:tr w:rsidR="00CE6640" w14:paraId="7A48E195" w14:textId="77777777" w:rsidTr="002C3663">
        <w:tc>
          <w:tcPr>
            <w:tcW w:w="5240" w:type="dxa"/>
          </w:tcPr>
          <w:p w14:paraId="011E233F" w14:textId="4AB1E81F" w:rsidR="00CE6640" w:rsidRDefault="00CE6640" w:rsidP="00CE6640">
            <w:r>
              <w:t>Sarah R. Andersen</w:t>
            </w:r>
            <w:r w:rsidR="00463C98">
              <w:t xml:space="preserve"> (næstformand)</w:t>
            </w:r>
          </w:p>
        </w:tc>
        <w:tc>
          <w:tcPr>
            <w:tcW w:w="4814" w:type="dxa"/>
          </w:tcPr>
          <w:p w14:paraId="7C3AE3FA" w14:textId="670021C3" w:rsidR="00CE6640" w:rsidRDefault="001757E7" w:rsidP="00CE6640">
            <w:hyperlink r:id="rId9" w:history="1">
              <w:r w:rsidR="00CE6640" w:rsidRPr="00684E72">
                <w:rPr>
                  <w:rStyle w:val="Hyperlink"/>
                </w:rPr>
                <w:t>Sarahriand@gmail.com</w:t>
              </w:r>
            </w:hyperlink>
          </w:p>
        </w:tc>
      </w:tr>
      <w:tr w:rsidR="00CE6640" w:rsidRPr="001757E7" w14:paraId="4BA98CFB" w14:textId="77777777" w:rsidTr="002C3663">
        <w:tc>
          <w:tcPr>
            <w:tcW w:w="5240" w:type="dxa"/>
          </w:tcPr>
          <w:p w14:paraId="59030EEF" w14:textId="704F0753" w:rsidR="00CE6640" w:rsidRPr="002C3663" w:rsidRDefault="00CE6640" w:rsidP="00CE6640">
            <w:pPr>
              <w:rPr>
                <w:lang w:val="en-US"/>
              </w:rPr>
            </w:pPr>
            <w:r w:rsidRPr="002C3663">
              <w:rPr>
                <w:lang w:val="en-US"/>
              </w:rPr>
              <w:t xml:space="preserve">Martin L. </w:t>
            </w:r>
            <w:proofErr w:type="spellStart"/>
            <w:r>
              <w:rPr>
                <w:lang w:val="en-US"/>
              </w:rPr>
              <w:t>Tilsted</w:t>
            </w:r>
            <w:proofErr w:type="spellEnd"/>
          </w:p>
        </w:tc>
        <w:tc>
          <w:tcPr>
            <w:tcW w:w="4814" w:type="dxa"/>
          </w:tcPr>
          <w:p w14:paraId="6560BFC3" w14:textId="2489906E" w:rsidR="00CE6640" w:rsidRPr="002C3663" w:rsidRDefault="001757E7" w:rsidP="00CE6640">
            <w:pPr>
              <w:rPr>
                <w:lang w:val="en-US"/>
              </w:rPr>
            </w:pPr>
            <w:r>
              <w:fldChar w:fldCharType="begin"/>
            </w:r>
            <w:r w:rsidRPr="001757E7">
              <w:rPr>
                <w:lang w:val="en-US"/>
              </w:rPr>
              <w:instrText xml:space="preserve"> HYPERLINK "mailto:Mart</w:instrText>
            </w:r>
            <w:r w:rsidRPr="001757E7">
              <w:rPr>
                <w:lang w:val="en-US"/>
              </w:rPr>
              <w:instrText xml:space="preserve">in.loevendal.tilsted@gmail.com" </w:instrText>
            </w:r>
            <w:r>
              <w:fldChar w:fldCharType="separate"/>
            </w:r>
            <w:r w:rsidR="00CE6640" w:rsidRPr="00684E72">
              <w:rPr>
                <w:rStyle w:val="Hyperlink"/>
                <w:lang w:val="en-US"/>
              </w:rPr>
              <w:t>Martin.loevendal.tilsted@gmail.com</w:t>
            </w:r>
            <w:r>
              <w:rPr>
                <w:rStyle w:val="Hyperlink"/>
                <w:lang w:val="en-US"/>
              </w:rPr>
              <w:fldChar w:fldCharType="end"/>
            </w:r>
          </w:p>
        </w:tc>
      </w:tr>
      <w:tr w:rsidR="00CE6640" w14:paraId="5C8BE70F" w14:textId="77777777" w:rsidTr="002C3663">
        <w:tc>
          <w:tcPr>
            <w:tcW w:w="5240" w:type="dxa"/>
          </w:tcPr>
          <w:p w14:paraId="42925DAA" w14:textId="4F4F025A" w:rsidR="00CE6640" w:rsidRDefault="00CE6640" w:rsidP="00CE6640">
            <w:r>
              <w:t xml:space="preserve">Adrian U. </w:t>
            </w:r>
            <w:proofErr w:type="spellStart"/>
            <w:r>
              <w:t>Chifor</w:t>
            </w:r>
            <w:proofErr w:type="spellEnd"/>
          </w:p>
        </w:tc>
        <w:tc>
          <w:tcPr>
            <w:tcW w:w="4814" w:type="dxa"/>
          </w:tcPr>
          <w:p w14:paraId="04200C7E" w14:textId="68CE6B25" w:rsidR="00CE6640" w:rsidRDefault="001757E7" w:rsidP="00CE6640">
            <w:hyperlink r:id="rId10" w:history="1">
              <w:r w:rsidR="00CE6640" w:rsidRPr="00684E72">
                <w:rPr>
                  <w:rStyle w:val="Hyperlink"/>
                </w:rPr>
                <w:t>Adrianchifor@gmail.com</w:t>
              </w:r>
            </w:hyperlink>
          </w:p>
        </w:tc>
      </w:tr>
      <w:tr w:rsidR="00CE6640" w14:paraId="1098565A" w14:textId="77777777" w:rsidTr="002C3663">
        <w:tc>
          <w:tcPr>
            <w:tcW w:w="5240" w:type="dxa"/>
          </w:tcPr>
          <w:p w14:paraId="7E2C0782" w14:textId="2F8F4F67" w:rsidR="00CE6640" w:rsidRDefault="00CE6640" w:rsidP="00CE6640">
            <w:proofErr w:type="spellStart"/>
            <w:r>
              <w:t>Gittemai</w:t>
            </w:r>
            <w:proofErr w:type="spellEnd"/>
            <w:r>
              <w:t xml:space="preserve"> Damgaard</w:t>
            </w:r>
          </w:p>
        </w:tc>
        <w:tc>
          <w:tcPr>
            <w:tcW w:w="4814" w:type="dxa"/>
          </w:tcPr>
          <w:p w14:paraId="7A28F6FE" w14:textId="27E5F4FE" w:rsidR="00CE6640" w:rsidRDefault="001757E7" w:rsidP="00CE6640">
            <w:hyperlink r:id="rId11" w:history="1">
              <w:r w:rsidR="00CE6640" w:rsidRPr="00684E72">
                <w:rPr>
                  <w:rStyle w:val="Hyperlink"/>
                </w:rPr>
                <w:t>Gittemai78@gmail.com</w:t>
              </w:r>
            </w:hyperlink>
          </w:p>
        </w:tc>
      </w:tr>
      <w:tr w:rsidR="00CE6640" w14:paraId="3BDF4F8B" w14:textId="77777777" w:rsidTr="002C3663">
        <w:tc>
          <w:tcPr>
            <w:tcW w:w="5240" w:type="dxa"/>
          </w:tcPr>
          <w:p w14:paraId="2A7701B0" w14:textId="77777777" w:rsidR="00CE6640" w:rsidRDefault="00CE6640" w:rsidP="00CE6640"/>
        </w:tc>
        <w:tc>
          <w:tcPr>
            <w:tcW w:w="4814" w:type="dxa"/>
          </w:tcPr>
          <w:p w14:paraId="32888EE9" w14:textId="77777777" w:rsidR="00CE6640" w:rsidRDefault="00CE6640" w:rsidP="00CE6640"/>
        </w:tc>
      </w:tr>
      <w:tr w:rsidR="00CE6640" w14:paraId="02E9226C" w14:textId="77777777" w:rsidTr="002C3663">
        <w:tc>
          <w:tcPr>
            <w:tcW w:w="5240" w:type="dxa"/>
          </w:tcPr>
          <w:p w14:paraId="00FB6B9B" w14:textId="3E4986F8" w:rsidR="00CE6640" w:rsidRPr="002C3663" w:rsidRDefault="00CE6640" w:rsidP="00CE6640">
            <w:pPr>
              <w:rPr>
                <w:b/>
                <w:bCs/>
              </w:rPr>
            </w:pPr>
            <w:r w:rsidRPr="002C3663">
              <w:rPr>
                <w:b/>
                <w:bCs/>
                <w:sz w:val="28"/>
                <w:szCs w:val="28"/>
              </w:rPr>
              <w:t xml:space="preserve">Suppleanter </w:t>
            </w:r>
            <w:r w:rsidRPr="002C3663">
              <w:rPr>
                <w:b/>
                <w:bCs/>
              </w:rPr>
              <w:t>(indtræder ved længerevarende forfald)</w:t>
            </w:r>
          </w:p>
        </w:tc>
        <w:tc>
          <w:tcPr>
            <w:tcW w:w="4814" w:type="dxa"/>
          </w:tcPr>
          <w:p w14:paraId="485BC032" w14:textId="77777777" w:rsidR="00CE6640" w:rsidRDefault="00CE6640" w:rsidP="00CE6640"/>
        </w:tc>
      </w:tr>
      <w:tr w:rsidR="00CE6640" w14:paraId="06D36815" w14:textId="77777777" w:rsidTr="002C3663">
        <w:tc>
          <w:tcPr>
            <w:tcW w:w="5240" w:type="dxa"/>
          </w:tcPr>
          <w:p w14:paraId="44DA4986" w14:textId="7FE509DF" w:rsidR="00CE6640" w:rsidRDefault="00CE6640" w:rsidP="00CE6640">
            <w:r>
              <w:t>Ingen pt.</w:t>
            </w:r>
          </w:p>
        </w:tc>
        <w:tc>
          <w:tcPr>
            <w:tcW w:w="4814" w:type="dxa"/>
          </w:tcPr>
          <w:p w14:paraId="05436DAE" w14:textId="77777777" w:rsidR="00CE6640" w:rsidRDefault="00CE6640" w:rsidP="00CE6640"/>
        </w:tc>
      </w:tr>
    </w:tbl>
    <w:p w14:paraId="3DAAA5D8" w14:textId="5ED93F78" w:rsidR="00EC2887" w:rsidRDefault="00EC2887"/>
    <w:sectPr w:rsidR="00EC28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E176E"/>
    <w:multiLevelType w:val="hybridMultilevel"/>
    <w:tmpl w:val="182E18D4"/>
    <w:lvl w:ilvl="0" w:tplc="84E4C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63"/>
    <w:rsid w:val="00066E12"/>
    <w:rsid w:val="00073C5A"/>
    <w:rsid w:val="001757E7"/>
    <w:rsid w:val="002C3663"/>
    <w:rsid w:val="00300950"/>
    <w:rsid w:val="00463C98"/>
    <w:rsid w:val="004C2A57"/>
    <w:rsid w:val="00816B46"/>
    <w:rsid w:val="00B708B7"/>
    <w:rsid w:val="00CE6640"/>
    <w:rsid w:val="00EC2887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AE89"/>
  <w15:chartTrackingRefBased/>
  <w15:docId w15:val="{E40A0362-7788-4B04-87F4-D595B1F9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6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C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C366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C366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2C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que.anderse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na.qvordru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jord@cdnet.dk" TargetMode="External"/><Relationship Id="rId11" Type="http://schemas.openxmlformats.org/officeDocument/2006/relationships/hyperlink" Target="mailto:Gittemai78@gmail.com" TargetMode="External"/><Relationship Id="rId5" Type="http://schemas.openxmlformats.org/officeDocument/2006/relationships/hyperlink" Target="mailto:Souschef@karmsten.dk" TargetMode="External"/><Relationship Id="rId10" Type="http://schemas.openxmlformats.org/officeDocument/2006/relationships/hyperlink" Target="mailto:Adrianchif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rian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Andersen</dc:creator>
  <cp:keywords/>
  <dc:description/>
  <cp:lastModifiedBy>Camilla Aaboe</cp:lastModifiedBy>
  <cp:revision>2</cp:revision>
  <dcterms:created xsi:type="dcterms:W3CDTF">2021-04-20T04:17:00Z</dcterms:created>
  <dcterms:modified xsi:type="dcterms:W3CDTF">2021-04-20T04:17:00Z</dcterms:modified>
</cp:coreProperties>
</file>