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099D" w14:textId="6F0FD3F3" w:rsidR="00F9589D" w:rsidRDefault="00E940DB" w:rsidP="00F9589D">
      <w:pPr>
        <w:jc w:val="center"/>
      </w:pPr>
      <w:r>
        <w:t>Referat</w:t>
      </w:r>
      <w:r w:rsidR="00F9589D">
        <w:t xml:space="preserve"> for bestyrelsesmøde </w:t>
      </w:r>
    </w:p>
    <w:p w14:paraId="6F91AAAB" w14:textId="77777777" w:rsidR="00F9589D" w:rsidRDefault="00F9589D" w:rsidP="00F9589D">
      <w:pPr>
        <w:jc w:val="center"/>
      </w:pPr>
      <w:r>
        <w:t>i Børnehuset Karmsten</w:t>
      </w:r>
    </w:p>
    <w:p w14:paraId="424D4BC5" w14:textId="2FBD3631" w:rsidR="00F9589D" w:rsidRDefault="00F9589D" w:rsidP="00F9589D">
      <w:pPr>
        <w:jc w:val="center"/>
      </w:pPr>
      <w:r>
        <w:t xml:space="preserve">Onsdag d. 14. juni 2023 </w:t>
      </w:r>
      <w:proofErr w:type="spellStart"/>
      <w:r>
        <w:t>kl</w:t>
      </w:r>
      <w:proofErr w:type="spellEnd"/>
      <w:r>
        <w:t xml:space="preserve"> 17:30-19:30</w:t>
      </w:r>
    </w:p>
    <w:p w14:paraId="0961294A" w14:textId="24EDAFEB" w:rsidR="00672B08" w:rsidRDefault="00672B08" w:rsidP="00672B08">
      <w:r>
        <w:t>Deltager: Lene</w:t>
      </w:r>
      <w:r w:rsidR="004F63C1">
        <w:t xml:space="preserve"> Lindholm</w:t>
      </w:r>
      <w:r>
        <w:t>, Katja</w:t>
      </w:r>
      <w:r w:rsidR="000C64FD">
        <w:t xml:space="preserve"> Otzen</w:t>
      </w:r>
      <w:r>
        <w:t>, Lasse</w:t>
      </w:r>
      <w:r w:rsidR="004F63C1">
        <w:t xml:space="preserve"> Hvalsum</w:t>
      </w:r>
      <w:r>
        <w:t>, Christoffer</w:t>
      </w:r>
      <w:r w:rsidR="004F63C1">
        <w:t xml:space="preserve"> Hvalsum</w:t>
      </w:r>
      <w:r w:rsidR="000C64FD">
        <w:t>, Stine</w:t>
      </w:r>
      <w:r w:rsidR="00987CC4">
        <w:t xml:space="preserve"> Spangenberg</w:t>
      </w:r>
      <w:r w:rsidR="000C64FD">
        <w:t>, Camilla</w:t>
      </w:r>
      <w:r w:rsidR="00987CC4">
        <w:t xml:space="preserve"> Andersen</w:t>
      </w:r>
      <w:r w:rsidR="000C64FD">
        <w:t>, Benjamin</w:t>
      </w:r>
      <w:r w:rsidR="005A3470">
        <w:t xml:space="preserve"> </w:t>
      </w:r>
      <w:proofErr w:type="spellStart"/>
      <w:r w:rsidR="00193A36">
        <w:t>Damhus</w:t>
      </w:r>
      <w:proofErr w:type="spellEnd"/>
      <w:r w:rsidR="000C64FD">
        <w:t>, Inger</w:t>
      </w:r>
      <w:r w:rsidR="00987CC4">
        <w:t xml:space="preserve"> Larsen</w:t>
      </w:r>
      <w:r w:rsidR="000C64FD">
        <w:t xml:space="preserve"> og Lonnie</w:t>
      </w:r>
      <w:r w:rsidR="005A3470">
        <w:t xml:space="preserve"> Zeuner</w:t>
      </w:r>
      <w:r w:rsidR="000C64FD">
        <w:t>.</w:t>
      </w:r>
    </w:p>
    <w:p w14:paraId="5C1B5656" w14:textId="77777777" w:rsidR="00F9589D" w:rsidRDefault="00F9589D" w:rsidP="00F9589D">
      <w:pPr>
        <w:jc w:val="center"/>
      </w:pPr>
    </w:p>
    <w:p w14:paraId="25C08252" w14:textId="1DB69C33" w:rsidR="00F9589D" w:rsidRDefault="00F9589D" w:rsidP="00F9589D">
      <w:pPr>
        <w:pStyle w:val="Listeafsnit"/>
        <w:numPr>
          <w:ilvl w:val="0"/>
          <w:numId w:val="1"/>
        </w:numPr>
      </w:pPr>
      <w:r>
        <w:t>Valg af ordstyrer samt referent</w:t>
      </w:r>
      <w:r w:rsidR="00201613">
        <w:t>.</w:t>
      </w:r>
    </w:p>
    <w:p w14:paraId="02B98D42" w14:textId="739AAB14" w:rsidR="00201613" w:rsidRDefault="00F9589D" w:rsidP="00F9589D">
      <w:pPr>
        <w:pStyle w:val="Listeafsnit"/>
        <w:numPr>
          <w:ilvl w:val="0"/>
          <w:numId w:val="1"/>
        </w:numPr>
      </w:pPr>
      <w:r>
        <w:t xml:space="preserve">Opfølgning fra sidste </w:t>
      </w:r>
      <w:r w:rsidR="000F503C">
        <w:t>bestyrelses</w:t>
      </w:r>
      <w:r>
        <w:t>møde 20. april</w:t>
      </w:r>
      <w:r w:rsidR="00F9124E">
        <w:t xml:space="preserve"> 2023</w:t>
      </w:r>
    </w:p>
    <w:p w14:paraId="5A55094E" w14:textId="3581D3C3" w:rsidR="00F9124E" w:rsidRDefault="00E5676F" w:rsidP="00F9124E">
      <w:pPr>
        <w:pStyle w:val="Listeafsnit"/>
        <w:numPr>
          <w:ilvl w:val="1"/>
          <w:numId w:val="1"/>
        </w:numPr>
      </w:pPr>
      <w:r>
        <w:t>Det blev drøftet om bestyrelsen bø</w:t>
      </w:r>
      <w:r w:rsidR="00181FE3">
        <w:t xml:space="preserve">r </w:t>
      </w:r>
      <w:r w:rsidR="00F63842">
        <w:t>deltage i et nyt bestyrelseskursus hos LDD</w:t>
      </w:r>
      <w:r w:rsidR="001062CE">
        <w:t xml:space="preserve"> den 23/11.</w:t>
      </w:r>
    </w:p>
    <w:p w14:paraId="52074C3F" w14:textId="01096937" w:rsidR="001D4575" w:rsidRDefault="00BE2FF8" w:rsidP="00F9124E">
      <w:pPr>
        <w:pStyle w:val="Listeafsnit"/>
        <w:numPr>
          <w:ilvl w:val="1"/>
          <w:numId w:val="1"/>
        </w:numPr>
      </w:pPr>
      <w:r>
        <w:t xml:space="preserve">Camilla </w:t>
      </w:r>
      <w:r w:rsidR="008D4BB9">
        <w:t>undersøger flere løsninger omkring lågerne</w:t>
      </w:r>
      <w:r w:rsidR="00350F92">
        <w:t xml:space="preserve"> så de ikke larmer så meget.</w:t>
      </w:r>
    </w:p>
    <w:p w14:paraId="62C98165" w14:textId="77777777" w:rsidR="001970E7" w:rsidRDefault="00817F79" w:rsidP="00F9589D">
      <w:pPr>
        <w:pStyle w:val="Listeafsnit"/>
        <w:numPr>
          <w:ilvl w:val="0"/>
          <w:numId w:val="1"/>
        </w:numPr>
      </w:pPr>
      <w:r>
        <w:t xml:space="preserve">Budget for minimumsnormeringer </w:t>
      </w:r>
      <w:r w:rsidR="001970E7">
        <w:t>2024</w:t>
      </w:r>
    </w:p>
    <w:p w14:paraId="5A7C52B4" w14:textId="5C75A46D" w:rsidR="00C92289" w:rsidRDefault="00F9124E" w:rsidP="00F9124E">
      <w:pPr>
        <w:pStyle w:val="Listeafsnit"/>
        <w:numPr>
          <w:ilvl w:val="1"/>
          <w:numId w:val="1"/>
        </w:numPr>
      </w:pPr>
      <w:r>
        <w:t>Gennemgang af minimumsnormeringsberegning af Preben fra LDD. Der blev drøftet</w:t>
      </w:r>
      <w:r w:rsidR="00085AED">
        <w:t xml:space="preserve"> hvad det rette børnetal bør være, og hvordan beregningen fungerer</w:t>
      </w:r>
      <w:r w:rsidR="00375F36">
        <w:t>, hvilke stillinger der må tælle med</w:t>
      </w:r>
      <w:r w:rsidR="00C507C1">
        <w:t xml:space="preserve"> osv</w:t>
      </w:r>
      <w:r w:rsidR="00375F36">
        <w:t xml:space="preserve">. Karmsten skal </w:t>
      </w:r>
      <w:r w:rsidR="0019306F">
        <w:t xml:space="preserve">ligge på niveau med Egedal Kommune. </w:t>
      </w:r>
      <w:r w:rsidR="001062CE">
        <w:t>Det er vigtigt at der er tale om et gennemsnit</w:t>
      </w:r>
      <w:r w:rsidR="00983177">
        <w:t xml:space="preserve"> </w:t>
      </w:r>
      <w:r w:rsidR="00702DFC">
        <w:t>over året</w:t>
      </w:r>
      <w:r w:rsidR="001E7456">
        <w:t>. Preben beregner hvilket børnetal der er optimalt i forhold til Karmsten i samarbejde med Camilla og Katja</w:t>
      </w:r>
      <w:r w:rsidR="00A82934">
        <w:t xml:space="preserve">. Beregningen skal </w:t>
      </w:r>
      <w:r w:rsidR="000D4155">
        <w:t>bruges til vurdering af eventuelt mang</w:t>
      </w:r>
      <w:r w:rsidR="008108CE">
        <w:t xml:space="preserve">lende </w:t>
      </w:r>
      <w:r w:rsidR="001D4575">
        <w:t>indtægter ved lavere børnetal.</w:t>
      </w:r>
    </w:p>
    <w:p w14:paraId="602C3778" w14:textId="0679531B" w:rsidR="00554AF6" w:rsidRDefault="00554AF6" w:rsidP="00F9589D">
      <w:pPr>
        <w:pStyle w:val="Listeafsnit"/>
        <w:numPr>
          <w:ilvl w:val="0"/>
          <w:numId w:val="1"/>
        </w:numPr>
      </w:pPr>
      <w:r>
        <w:t>Ny børnehavestruktur</w:t>
      </w:r>
      <w:r w:rsidR="000129AE">
        <w:t>/forældremøde</w:t>
      </w:r>
    </w:p>
    <w:p w14:paraId="238CEF36" w14:textId="679E2BB6" w:rsidR="00193A36" w:rsidRDefault="00522049" w:rsidP="00193A36">
      <w:pPr>
        <w:pStyle w:val="Listeafsnit"/>
        <w:numPr>
          <w:ilvl w:val="1"/>
          <w:numId w:val="1"/>
        </w:numPr>
      </w:pPr>
      <w:r>
        <w:t xml:space="preserve">Der har været afholdt et forældremøde </w:t>
      </w:r>
      <w:r w:rsidR="005A7EEF">
        <w:t xml:space="preserve">for forældrene til de ældste børn i børnehaven. Camilla blev desværre forhindret </w:t>
      </w:r>
      <w:r w:rsidR="00095DA7">
        <w:t>i at deltage</w:t>
      </w:r>
      <w:r w:rsidR="00E57C43">
        <w:t xml:space="preserve"> </w:t>
      </w:r>
      <w:r w:rsidR="00095DA7">
        <w:t>på mødet</w:t>
      </w:r>
      <w:r w:rsidR="00780B3A">
        <w:t xml:space="preserve">. Der var en del forældre som havde behov for at der bliver holdt et nyt møde hvor Camilla kan </w:t>
      </w:r>
      <w:r w:rsidR="00736E89">
        <w:t>besvare de spørgsmål der måtte være. Der vil også være repræsent</w:t>
      </w:r>
      <w:r w:rsidR="00B364F1">
        <w:t>anter</w:t>
      </w:r>
      <w:r w:rsidR="00736E89">
        <w:t xml:space="preserve"> fra Bestyrelsen på næste møde</w:t>
      </w:r>
      <w:r w:rsidR="00B364F1">
        <w:t xml:space="preserve"> den 21/6.</w:t>
      </w:r>
    </w:p>
    <w:p w14:paraId="52E5D31A" w14:textId="77777777" w:rsidR="001970E7" w:rsidRDefault="001970E7" w:rsidP="00F9589D">
      <w:pPr>
        <w:pStyle w:val="Listeafsnit"/>
        <w:numPr>
          <w:ilvl w:val="0"/>
          <w:numId w:val="1"/>
        </w:numPr>
      </w:pPr>
      <w:proofErr w:type="spellStart"/>
      <w:r>
        <w:t>Kumba</w:t>
      </w:r>
      <w:proofErr w:type="spellEnd"/>
      <w:r>
        <w:t xml:space="preserve"> </w:t>
      </w:r>
    </w:p>
    <w:p w14:paraId="3F5D68EE" w14:textId="2C9736F2" w:rsidR="00736E89" w:rsidRDefault="006633CB" w:rsidP="00736E89">
      <w:pPr>
        <w:pStyle w:val="Listeafsnit"/>
        <w:numPr>
          <w:ilvl w:val="1"/>
          <w:numId w:val="1"/>
        </w:numPr>
      </w:pPr>
      <w:r>
        <w:t xml:space="preserve">Nyt </w:t>
      </w:r>
      <w:r w:rsidR="00290A74">
        <w:t>pladsanvisnings</w:t>
      </w:r>
      <w:r>
        <w:t>system der bruges til opskrivning af nye børn, der kan hjælpe med at holde overblik over ventelister</w:t>
      </w:r>
      <w:r w:rsidR="008C0C6A">
        <w:t>, kommende søskendebørn, depositum m.m. Dette system vil</w:t>
      </w:r>
      <w:r w:rsidR="00290A74">
        <w:t xml:space="preserve"> afhjælpe en masse manuelle processer for ledelsen i Karmsten.</w:t>
      </w:r>
      <w:r w:rsidR="00875DCC">
        <w:t xml:space="preserve"> Systemet koster 500 kr. om måneden, og </w:t>
      </w:r>
      <w:r w:rsidR="00375FDE">
        <w:t xml:space="preserve">udbydes af LDD. </w:t>
      </w:r>
      <w:r w:rsidR="00A868AB">
        <w:t>Det besluttes i bestyrelsen</w:t>
      </w:r>
      <w:r w:rsidR="0014747D">
        <w:t xml:space="preserve"> at </w:t>
      </w:r>
      <w:r w:rsidR="002B6CE7">
        <w:t>der er opbakning til at Karmsten køber adgang til systemet.</w:t>
      </w:r>
    </w:p>
    <w:p w14:paraId="7F137ADE" w14:textId="4B5D8904" w:rsidR="00F53448" w:rsidRDefault="00F53448" w:rsidP="00F9589D">
      <w:pPr>
        <w:pStyle w:val="Listeafsnit"/>
        <w:numPr>
          <w:ilvl w:val="0"/>
          <w:numId w:val="1"/>
        </w:numPr>
      </w:pPr>
      <w:r>
        <w:t>Eventuelt</w:t>
      </w:r>
      <w:r w:rsidR="007C3D57">
        <w:t xml:space="preserve"> </w:t>
      </w:r>
    </w:p>
    <w:p w14:paraId="352FE2A0" w14:textId="155989B3" w:rsidR="00326546" w:rsidRDefault="007C3D57" w:rsidP="00326546">
      <w:pPr>
        <w:pStyle w:val="Listeafsnit"/>
        <w:numPr>
          <w:ilvl w:val="1"/>
          <w:numId w:val="1"/>
        </w:numPr>
      </w:pPr>
      <w:r>
        <w:t>Kort gennemgang af økonomien pr 31/5</w:t>
      </w:r>
      <w:r w:rsidR="00326546">
        <w:t xml:space="preserve">. På nuværende tidspunkt </w:t>
      </w:r>
      <w:r w:rsidR="00022F06">
        <w:t xml:space="preserve">ser det ud til at Karmsten fortsat kommer ud med et overskud. Dog er overskuddet reduceret primært </w:t>
      </w:r>
      <w:r w:rsidR="006C29C9">
        <w:t xml:space="preserve">på grund af </w:t>
      </w:r>
      <w:r w:rsidR="00DC2233">
        <w:t>sygdom og øgede udgifter til vikar</w:t>
      </w:r>
      <w:r w:rsidR="000F74F9">
        <w:t xml:space="preserve">er. Det blev drøftet at </w:t>
      </w:r>
      <w:r w:rsidR="00833664">
        <w:t xml:space="preserve">der bør være </w:t>
      </w:r>
      <w:r w:rsidR="0030546B">
        <w:t xml:space="preserve">ekstra opmærksomhed resten af året på vikarforbrug, dog med hensyntagen til </w:t>
      </w:r>
      <w:r w:rsidR="001B02C0">
        <w:t xml:space="preserve">normeringen i </w:t>
      </w:r>
      <w:r w:rsidR="006A755D">
        <w:t>dagligdagen i Karmsten.</w:t>
      </w:r>
    </w:p>
    <w:p w14:paraId="5E861EC7" w14:textId="4FAC4F29" w:rsidR="00F614F2" w:rsidRDefault="00EA14A4" w:rsidP="00326546">
      <w:pPr>
        <w:pStyle w:val="Listeafsnit"/>
        <w:numPr>
          <w:ilvl w:val="1"/>
          <w:numId w:val="1"/>
        </w:numPr>
      </w:pPr>
      <w:r>
        <w:t xml:space="preserve">Der drøftes </w:t>
      </w:r>
      <w:r w:rsidR="005C585E">
        <w:t>om behovet for at tilbyde nødpasning</w:t>
      </w:r>
      <w:r w:rsidR="006F489A">
        <w:t xml:space="preserve"> dagen efter </w:t>
      </w:r>
      <w:proofErr w:type="spellStart"/>
      <w:r w:rsidR="006F489A">
        <w:t>kristi</w:t>
      </w:r>
      <w:proofErr w:type="spellEnd"/>
      <w:r w:rsidR="006F489A">
        <w:t xml:space="preserve"> himmelfartsdag, samt </w:t>
      </w:r>
      <w:r w:rsidR="002848F3">
        <w:t xml:space="preserve">den halve </w:t>
      </w:r>
      <w:r w:rsidR="006F489A">
        <w:t>grundlovsdag</w:t>
      </w:r>
      <w:r w:rsidR="00DE3726">
        <w:t xml:space="preserve">. </w:t>
      </w:r>
      <w:r w:rsidR="002848F3">
        <w:t xml:space="preserve">Der har ikke tidligere været behov for nødpasning disse dage. </w:t>
      </w:r>
      <w:r w:rsidR="00DE3726">
        <w:t xml:space="preserve">Det besluttes enstemmigt i bestyrelsen af afskaffe nødpasning </w:t>
      </w:r>
      <w:r w:rsidR="00625F96">
        <w:t xml:space="preserve">disse dage. LDD bliver orienteret herom således </w:t>
      </w:r>
      <w:r w:rsidR="00D6608A">
        <w:t>at det bliver effektueret fra 2024.</w:t>
      </w:r>
    </w:p>
    <w:p w14:paraId="599EA27F" w14:textId="4C1C8DFD" w:rsidR="004B2D97" w:rsidRDefault="004B2D97" w:rsidP="00326546">
      <w:pPr>
        <w:pStyle w:val="Listeafsnit"/>
        <w:numPr>
          <w:ilvl w:val="1"/>
          <w:numId w:val="1"/>
        </w:numPr>
      </w:pPr>
      <w:proofErr w:type="gramStart"/>
      <w:r>
        <w:t>LDD samarbejdet</w:t>
      </w:r>
      <w:proofErr w:type="gramEnd"/>
      <w:r>
        <w:t xml:space="preserve"> drøftes i bestyrelsen</w:t>
      </w:r>
      <w:r w:rsidR="007C4A88">
        <w:t xml:space="preserve"> og der sendes en samlet</w:t>
      </w:r>
      <w:r w:rsidR="00522CB0">
        <w:t xml:space="preserve"> mail med kritikpunkter.</w:t>
      </w:r>
    </w:p>
    <w:p w14:paraId="7AB5FD65" w14:textId="7A1C979F" w:rsidR="005B0473" w:rsidRDefault="0057590F" w:rsidP="00326546">
      <w:pPr>
        <w:pStyle w:val="Listeafsnit"/>
        <w:numPr>
          <w:ilvl w:val="1"/>
          <w:numId w:val="1"/>
        </w:numPr>
      </w:pPr>
      <w:r>
        <w:t>De</w:t>
      </w:r>
      <w:r w:rsidR="00D53BE1">
        <w:t>t</w:t>
      </w:r>
      <w:r>
        <w:t xml:space="preserve"> bliver </w:t>
      </w:r>
      <w:r w:rsidR="00D53BE1">
        <w:t>besluttet at der ved de næste tidlige bestyrelsesmøder, skal købes sandwich til aftensmad.</w:t>
      </w:r>
      <w:r w:rsidR="00557CDC">
        <w:t xml:space="preserve"> </w:t>
      </w:r>
    </w:p>
    <w:p w14:paraId="156BD8B5" w14:textId="133679AB" w:rsidR="00A6613E" w:rsidRDefault="00F53448" w:rsidP="00DC1147">
      <w:pPr>
        <w:pStyle w:val="Listeafsnit"/>
        <w:numPr>
          <w:ilvl w:val="0"/>
          <w:numId w:val="1"/>
        </w:numPr>
      </w:pPr>
      <w:r>
        <w:t xml:space="preserve">Gennemgang samt godkendelse af referat fra dagens møde. </w:t>
      </w:r>
      <w:r w:rsidR="00F9589D">
        <w:br/>
      </w:r>
    </w:p>
    <w:sectPr w:rsidR="00A661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30036"/>
    <w:multiLevelType w:val="hybridMultilevel"/>
    <w:tmpl w:val="A4DE60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9D"/>
    <w:rsid w:val="000129AE"/>
    <w:rsid w:val="00022F06"/>
    <w:rsid w:val="00085AED"/>
    <w:rsid w:val="00095DA7"/>
    <w:rsid w:val="000C64FD"/>
    <w:rsid w:val="000D4155"/>
    <w:rsid w:val="000F503C"/>
    <w:rsid w:val="000F74F9"/>
    <w:rsid w:val="001062CE"/>
    <w:rsid w:val="0014747D"/>
    <w:rsid w:val="001564E3"/>
    <w:rsid w:val="00181FE3"/>
    <w:rsid w:val="0019306F"/>
    <w:rsid w:val="00193A36"/>
    <w:rsid w:val="001970E7"/>
    <w:rsid w:val="001B02C0"/>
    <w:rsid w:val="001D4575"/>
    <w:rsid w:val="001E7456"/>
    <w:rsid w:val="00201613"/>
    <w:rsid w:val="002848F3"/>
    <w:rsid w:val="00290A74"/>
    <w:rsid w:val="002B6CE7"/>
    <w:rsid w:val="0030546B"/>
    <w:rsid w:val="00326546"/>
    <w:rsid w:val="00350F92"/>
    <w:rsid w:val="00375F36"/>
    <w:rsid w:val="00375FDE"/>
    <w:rsid w:val="004B2D97"/>
    <w:rsid w:val="004F63C1"/>
    <w:rsid w:val="00522049"/>
    <w:rsid w:val="00522CB0"/>
    <w:rsid w:val="005256F5"/>
    <w:rsid w:val="00554AF6"/>
    <w:rsid w:val="00557CDC"/>
    <w:rsid w:val="0057590F"/>
    <w:rsid w:val="005A3470"/>
    <w:rsid w:val="005A7EEF"/>
    <w:rsid w:val="005B0473"/>
    <w:rsid w:val="005C585E"/>
    <w:rsid w:val="00625F96"/>
    <w:rsid w:val="006633CB"/>
    <w:rsid w:val="00672B08"/>
    <w:rsid w:val="006A755D"/>
    <w:rsid w:val="006B0D27"/>
    <w:rsid w:val="006C29C9"/>
    <w:rsid w:val="006F489A"/>
    <w:rsid w:val="00702DFC"/>
    <w:rsid w:val="00736E89"/>
    <w:rsid w:val="00780B3A"/>
    <w:rsid w:val="007C3D57"/>
    <w:rsid w:val="007C4A88"/>
    <w:rsid w:val="008108CE"/>
    <w:rsid w:val="00817F79"/>
    <w:rsid w:val="00833664"/>
    <w:rsid w:val="00875DCC"/>
    <w:rsid w:val="008C0C6A"/>
    <w:rsid w:val="008D4BB9"/>
    <w:rsid w:val="00983177"/>
    <w:rsid w:val="00987CC4"/>
    <w:rsid w:val="00A6613E"/>
    <w:rsid w:val="00A82934"/>
    <w:rsid w:val="00A868AB"/>
    <w:rsid w:val="00AC383D"/>
    <w:rsid w:val="00B364F1"/>
    <w:rsid w:val="00B93B1F"/>
    <w:rsid w:val="00BE2FF8"/>
    <w:rsid w:val="00C507C1"/>
    <w:rsid w:val="00C92289"/>
    <w:rsid w:val="00D53BE1"/>
    <w:rsid w:val="00D6608A"/>
    <w:rsid w:val="00DC1147"/>
    <w:rsid w:val="00DC2233"/>
    <w:rsid w:val="00DE3726"/>
    <w:rsid w:val="00E5676F"/>
    <w:rsid w:val="00E57C43"/>
    <w:rsid w:val="00E74059"/>
    <w:rsid w:val="00E940DB"/>
    <w:rsid w:val="00EA14A4"/>
    <w:rsid w:val="00ED46E9"/>
    <w:rsid w:val="00F53448"/>
    <w:rsid w:val="00F614F2"/>
    <w:rsid w:val="00F63842"/>
    <w:rsid w:val="00F9124E"/>
    <w:rsid w:val="00F9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E0DC"/>
  <w15:chartTrackingRefBased/>
  <w15:docId w15:val="{20242950-CB47-4EE9-8962-5C830EF7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89D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9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2354</Characters>
  <Application>Microsoft Office Word</Application>
  <DocSecurity>4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flyger</dc:creator>
  <cp:keywords/>
  <dc:description/>
  <cp:lastModifiedBy>Anita Kleisthmann</cp:lastModifiedBy>
  <cp:revision>2</cp:revision>
  <cp:lastPrinted>2023-06-05T17:47:00Z</cp:lastPrinted>
  <dcterms:created xsi:type="dcterms:W3CDTF">2023-06-19T06:23:00Z</dcterms:created>
  <dcterms:modified xsi:type="dcterms:W3CDTF">2023-06-19T06:23:00Z</dcterms:modified>
</cp:coreProperties>
</file>