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E1D" w14:textId="57E65A2D" w:rsidR="00D83839" w:rsidRDefault="00290A17" w:rsidP="00D83839">
      <w:pPr>
        <w:jc w:val="center"/>
      </w:pPr>
      <w:r>
        <w:t>Referat</w:t>
      </w:r>
      <w:r w:rsidR="00D83839">
        <w:t xml:space="preserve"> for bestyrelsesmøde </w:t>
      </w:r>
    </w:p>
    <w:p w14:paraId="0E651E2F" w14:textId="77777777" w:rsidR="00D83839" w:rsidRDefault="00D83839" w:rsidP="00D83839">
      <w:pPr>
        <w:jc w:val="center"/>
      </w:pPr>
      <w:r>
        <w:t>i Børnehuset Karmsten</w:t>
      </w:r>
    </w:p>
    <w:p w14:paraId="584396E9" w14:textId="08905A77" w:rsidR="00D83839" w:rsidRDefault="00D83839" w:rsidP="00D83839">
      <w:pPr>
        <w:jc w:val="center"/>
      </w:pPr>
      <w:r>
        <w:t>Tirsdag d. 12. september 2023 kl</w:t>
      </w:r>
      <w:r w:rsidR="00714AF0">
        <w:t>.</w:t>
      </w:r>
      <w:r>
        <w:t xml:space="preserve"> 19-21</w:t>
      </w:r>
      <w:r w:rsidR="00F916F5">
        <w:br/>
      </w:r>
      <w:r w:rsidR="00F916F5">
        <w:br/>
        <w:t xml:space="preserve">Deltagere: Camilla Eva Andersen, Inger Larsen, Lonnie Zeuner, Katja </w:t>
      </w:r>
      <w:proofErr w:type="spellStart"/>
      <w:r w:rsidR="00F916F5">
        <w:t>Løff</w:t>
      </w:r>
      <w:proofErr w:type="spellEnd"/>
      <w:r w:rsidR="00F916F5">
        <w:t xml:space="preserve"> Otzen, Benjamin Damhus, Stine Spangenberg, Lasse Hvalsum, Lene Lindholm.</w:t>
      </w:r>
    </w:p>
    <w:p w14:paraId="7BF01DF1" w14:textId="25C6BD36" w:rsidR="00A022DC" w:rsidRDefault="00D83839" w:rsidP="00A022DC">
      <w:pPr>
        <w:pStyle w:val="Listeafsnit"/>
        <w:numPr>
          <w:ilvl w:val="0"/>
          <w:numId w:val="1"/>
        </w:numPr>
      </w:pPr>
      <w:r>
        <w:t xml:space="preserve">Valg af ordstyrer samt referent </w:t>
      </w:r>
    </w:p>
    <w:p w14:paraId="72D9CEC2" w14:textId="3F4A89F5" w:rsidR="00A022DC" w:rsidRDefault="00A022DC" w:rsidP="00A022DC">
      <w:pPr>
        <w:pStyle w:val="Listeafsnit"/>
      </w:pPr>
      <w:r>
        <w:t>Camilla er ordstyrer. Lene er referent</w:t>
      </w:r>
      <w:r w:rsidR="00E917F9">
        <w:t>.</w:t>
      </w:r>
      <w:r>
        <w:t xml:space="preserve"> </w:t>
      </w:r>
      <w:r w:rsidR="00E917F9">
        <w:br/>
      </w:r>
    </w:p>
    <w:p w14:paraId="41F270B2" w14:textId="648518B8" w:rsidR="00D83839" w:rsidRDefault="00D83839" w:rsidP="00D83839">
      <w:pPr>
        <w:pStyle w:val="Listeafsnit"/>
        <w:numPr>
          <w:ilvl w:val="0"/>
          <w:numId w:val="1"/>
        </w:numPr>
      </w:pPr>
      <w:r>
        <w:t xml:space="preserve">Opfølgning fra seneste bestyrelsesmøde d. </w:t>
      </w:r>
      <w:r w:rsidR="002C2915">
        <w:t>14. juni 2023</w:t>
      </w:r>
      <w:r w:rsidR="00A022DC">
        <w:br/>
        <w:t xml:space="preserve">Der er kommet styr på lågerne, så de ikke længere larmer. </w:t>
      </w:r>
      <w:r w:rsidR="00A022DC">
        <w:br/>
        <w:t xml:space="preserve">Der er afholdt forældremøde for forældre til </w:t>
      </w:r>
      <w:r w:rsidR="00714AF0">
        <w:t>storbørnsgruppen</w:t>
      </w:r>
      <w:r w:rsidR="00A022DC">
        <w:t xml:space="preserve">. Der har efterfølgende været møde blandt personalet der er ansvarlige for </w:t>
      </w:r>
      <w:r w:rsidR="00714AF0">
        <w:t>storbørnsgruppen</w:t>
      </w:r>
      <w:r w:rsidR="00A022DC">
        <w:t xml:space="preserve">, </w:t>
      </w:r>
      <w:r w:rsidR="00E917F9">
        <w:t>og d</w:t>
      </w:r>
      <w:r w:rsidR="00BA60A1">
        <w:t xml:space="preserve">er er afsat tid to dage om ugen hvor </w:t>
      </w:r>
      <w:r w:rsidR="00714AF0">
        <w:t>storbørnsgruppen</w:t>
      </w:r>
      <w:r w:rsidR="00BA60A1">
        <w:t xml:space="preserve"> laver aktiviteter. Den ene af dagene er som udgangspunkt </w:t>
      </w:r>
      <w:proofErr w:type="spellStart"/>
      <w:r w:rsidR="00BA60A1">
        <w:t>turdag</w:t>
      </w:r>
      <w:proofErr w:type="spellEnd"/>
      <w:r w:rsidR="00BA60A1">
        <w:t xml:space="preserve">. </w:t>
      </w:r>
      <w:r w:rsidR="0051496D">
        <w:br/>
      </w:r>
      <w:proofErr w:type="spellStart"/>
      <w:r w:rsidR="0051496D">
        <w:t>Kumba</w:t>
      </w:r>
      <w:proofErr w:type="spellEnd"/>
      <w:r w:rsidR="0051496D">
        <w:t xml:space="preserve"> er indkøbt</w:t>
      </w:r>
      <w:r w:rsidR="00E45B19">
        <w:t xml:space="preserve">, </w:t>
      </w:r>
      <w:r w:rsidR="0051496D">
        <w:t>kontrakten er underskrevet</w:t>
      </w:r>
      <w:r w:rsidR="00E45B19">
        <w:t xml:space="preserve"> og Camilla er godt i gang med at anvende programmet. Det forventes at aflaste</w:t>
      </w:r>
      <w:r w:rsidR="00BA60A1">
        <w:t xml:space="preserve"> ledelsen</w:t>
      </w:r>
      <w:r w:rsidR="0051496D">
        <w:t xml:space="preserve">. </w:t>
      </w:r>
      <w:r w:rsidR="00A022DC">
        <w:br/>
      </w:r>
    </w:p>
    <w:p w14:paraId="76AD142F" w14:textId="55E5F867" w:rsidR="006268B9" w:rsidRDefault="00D83839" w:rsidP="00E45B19">
      <w:pPr>
        <w:pStyle w:val="Listeafsnit"/>
        <w:numPr>
          <w:ilvl w:val="0"/>
          <w:numId w:val="1"/>
        </w:numPr>
      </w:pPr>
      <w:r>
        <w:t>Nyt fra formanden</w:t>
      </w:r>
      <w:r w:rsidR="0051496D">
        <w:br/>
      </w:r>
      <w:r w:rsidR="00E45B19">
        <w:t xml:space="preserve">Formanden har formuleret et </w:t>
      </w:r>
      <w:r w:rsidR="0051496D">
        <w:t>brev til LDD</w:t>
      </w:r>
      <w:r w:rsidR="00E45B19">
        <w:t xml:space="preserve"> med kritikpunkter vedrørende vores samarbejde. Brevet er sendt på vegne af ledelsen, bestyrelsesformand og næstformand. </w:t>
      </w:r>
      <w:r w:rsidR="00E45B19">
        <w:br/>
        <w:t xml:space="preserve">Alle bestyrelsesmedlemmer kan komme med input til dagsordenen. </w:t>
      </w:r>
      <w:r w:rsidR="00E45B19">
        <w:br/>
      </w:r>
    </w:p>
    <w:p w14:paraId="65195426" w14:textId="61122A4D" w:rsidR="006268B9" w:rsidRDefault="006268B9" w:rsidP="00D83839">
      <w:pPr>
        <w:pStyle w:val="Listeafsnit"/>
        <w:numPr>
          <w:ilvl w:val="0"/>
          <w:numId w:val="1"/>
        </w:numPr>
      </w:pPr>
      <w:r>
        <w:t>Ny hjemmeside</w:t>
      </w:r>
      <w:r w:rsidR="00E45B19">
        <w:br/>
        <w:t>Anita og Camilla ønsker en ny hjemmeside til Karmsten</w:t>
      </w:r>
      <w:r w:rsidR="00BA60A1">
        <w:t>,</w:t>
      </w:r>
      <w:r w:rsidR="00E45B19">
        <w:t xml:space="preserve"> da den nuværende er meget </w:t>
      </w:r>
      <w:r w:rsidR="00BA60A1">
        <w:t>ressourcekrævende</w:t>
      </w:r>
      <w:r w:rsidR="00E45B19">
        <w:t xml:space="preserve"> at arbejde med. Der er et ønske om at oprette en ny hjemmeside via Famly. </w:t>
      </w:r>
      <w:r w:rsidR="00F916F5">
        <w:t>Anita</w:t>
      </w:r>
      <w:r w:rsidR="00E45B19">
        <w:t xml:space="preserve"> vil indhente tilbud på </w:t>
      </w:r>
      <w:r w:rsidR="00F916F5">
        <w:t>hvad det evt</w:t>
      </w:r>
      <w:r w:rsidR="00714AF0">
        <w:t>.</w:t>
      </w:r>
      <w:r w:rsidR="00F916F5">
        <w:t xml:space="preserve"> vil koste at starte op. Punktet tages op igen ved næste bestyrelsesmøde mhp. at tage stilling til om vi ønsker at skifte. </w:t>
      </w:r>
      <w:r w:rsidR="00E45B19">
        <w:br/>
      </w:r>
    </w:p>
    <w:p w14:paraId="1EEAD9EB" w14:textId="7AC9754C" w:rsidR="0073163D" w:rsidRDefault="0073163D" w:rsidP="0073163D">
      <w:pPr>
        <w:pStyle w:val="Listeafsnit"/>
        <w:numPr>
          <w:ilvl w:val="0"/>
          <w:numId w:val="1"/>
        </w:numPr>
      </w:pPr>
      <w:r>
        <w:t>Budgetopfølgning/status</w:t>
      </w:r>
      <w:r w:rsidR="00F916F5">
        <w:br/>
      </w:r>
      <w:r w:rsidR="00BA60A1">
        <w:t>Seneste økonomiopfølgning fra LDD er gennemgået. Der er drøftet særlige fokuspunkter for resten af året</w:t>
      </w:r>
      <w:r w:rsidR="00126052">
        <w:t>. Særligt vikarbudgettet har været meget højt</w:t>
      </w:r>
      <w:r w:rsidR="00BA60A1">
        <w:t xml:space="preserve"> hvilket</w:t>
      </w:r>
      <w:r w:rsidR="00126052">
        <w:t xml:space="preserve"> Camilla allerede </w:t>
      </w:r>
      <w:r w:rsidR="00BA60A1">
        <w:t xml:space="preserve">er </w:t>
      </w:r>
      <w:r w:rsidR="00126052">
        <w:t>opmærksom på</w:t>
      </w:r>
      <w:r w:rsidR="00BA60A1">
        <w:t>.</w:t>
      </w:r>
      <w:r w:rsidR="00126052">
        <w:t xml:space="preserve"> </w:t>
      </w:r>
      <w:r w:rsidR="00BA60A1">
        <w:t xml:space="preserve">Ledelsen i Karmsten udarbejder en økonomisk handleplan for resten af året. </w:t>
      </w:r>
      <w:r w:rsidR="00126052">
        <w:t>Camilla og Anita vil komme med en tilbagemelding til bestyrelse</w:t>
      </w:r>
      <w:r w:rsidR="00BA60A1">
        <w:t>sformændene</w:t>
      </w:r>
      <w:r w:rsidR="00F11373">
        <w:t xml:space="preserve"> indenfor to uger,</w:t>
      </w:r>
      <w:r w:rsidR="00126052">
        <w:t xml:space="preserve"> i forhold til hvordan de vil forsøge at sikre </w:t>
      </w:r>
      <w:r w:rsidR="00F11373">
        <w:t xml:space="preserve">at vi holder os til budgettet. </w:t>
      </w:r>
      <w:r w:rsidR="00126052">
        <w:br/>
        <w:t>Der er en række spørgsmål til det tilsendte materiale fra LDD, hvilket Camilla vil gå videre med</w:t>
      </w:r>
      <w:r w:rsidR="00BA60A1">
        <w:t>,</w:t>
      </w:r>
      <w:r w:rsidR="00126052">
        <w:t xml:space="preserve"> så vi</w:t>
      </w:r>
      <w:r w:rsidR="00F11373">
        <w:t xml:space="preserve"> får besvaret vores spørgsmål til økonomiopfølgningen. </w:t>
      </w:r>
      <w:r w:rsidR="00F916F5">
        <w:br/>
      </w:r>
    </w:p>
    <w:p w14:paraId="6E356472" w14:textId="14F11619" w:rsidR="006268B9" w:rsidRDefault="00D83839" w:rsidP="006268B9">
      <w:pPr>
        <w:pStyle w:val="Listeafsnit"/>
        <w:numPr>
          <w:ilvl w:val="0"/>
          <w:numId w:val="1"/>
        </w:numPr>
      </w:pPr>
      <w:r>
        <w:t>Budget for minimumsnormeringer 2024</w:t>
      </w:r>
      <w:r w:rsidR="00A022DC">
        <w:br/>
        <w:t xml:space="preserve">Punktet må udskydes da vi endnu mangler beregningerne for minimumsnormeringer fra LDD. Der indkaldes til et ekstraordinært bestyrelsesmøde så snart vi har beregningerne. </w:t>
      </w:r>
      <w:r w:rsidR="00F11373">
        <w:br/>
      </w:r>
    </w:p>
    <w:p w14:paraId="48A08AAF" w14:textId="75DEBF3B" w:rsidR="0073163D" w:rsidRDefault="0073163D" w:rsidP="00D83839">
      <w:pPr>
        <w:pStyle w:val="Listeafsnit"/>
        <w:numPr>
          <w:ilvl w:val="0"/>
          <w:numId w:val="1"/>
        </w:numPr>
      </w:pPr>
      <w:r>
        <w:t>Vedligehold af Karmsten</w:t>
      </w:r>
      <w:r w:rsidR="00F11373">
        <w:br/>
        <w:t xml:space="preserve">Camilla </w:t>
      </w:r>
      <w:r w:rsidR="0095036B">
        <w:t xml:space="preserve">afsøger mulighederne for en ny gårdmand. </w:t>
      </w:r>
      <w:r w:rsidR="00454461">
        <w:br/>
        <w:t xml:space="preserve">Benjamin og Lasse fra bestyrelsen vil i løbet af oktober/november udarbejde en </w:t>
      </w:r>
      <w:r w:rsidR="00454461">
        <w:lastRenderedPageBreak/>
        <w:t xml:space="preserve">vedligeholdelsesplan. </w:t>
      </w:r>
      <w:r w:rsidR="00454461">
        <w:br/>
      </w:r>
    </w:p>
    <w:p w14:paraId="7CA3BCD4" w14:textId="1056EFFC" w:rsidR="006268B9" w:rsidRDefault="006268B9" w:rsidP="00D83839">
      <w:pPr>
        <w:pStyle w:val="Listeafsnit"/>
        <w:numPr>
          <w:ilvl w:val="0"/>
          <w:numId w:val="1"/>
        </w:numPr>
      </w:pPr>
      <w:r>
        <w:t xml:space="preserve">Beregning for fremtidig sygerefusion </w:t>
      </w:r>
      <w:r w:rsidR="00454461">
        <w:br/>
        <w:t xml:space="preserve">Vi afventer en beregning fra LDD på vores gennemsnitlige sygefravær </w:t>
      </w:r>
      <w:r w:rsidR="00E917F9">
        <w:t xml:space="preserve">gennem de seneste år samt hvad vi har haft af udgifter </w:t>
      </w:r>
      <w:r w:rsidR="0095036B">
        <w:t>og</w:t>
      </w:r>
      <w:r w:rsidR="00E917F9">
        <w:t xml:space="preserve"> fået i refusion for sygefraværet</w:t>
      </w:r>
      <w:r w:rsidR="0095036B">
        <w:t>,</w:t>
      </w:r>
      <w:r w:rsidR="00E917F9">
        <w:t xml:space="preserve"> så vi kan benytte dette som grundlag for vores fremtidige budgetter. </w:t>
      </w:r>
      <w:r w:rsidR="00E917F9">
        <w:br/>
        <w:t xml:space="preserve">Katja og Camilla vil forsøge at udarbejde et udkast som kan sammenlignes med </w:t>
      </w:r>
      <w:r w:rsidR="0095036B">
        <w:t>beregningerne</w:t>
      </w:r>
      <w:r w:rsidR="00E917F9">
        <w:t xml:space="preserve"> vi afventer fra LDD. </w:t>
      </w:r>
      <w:r w:rsidR="00E917F9">
        <w:br/>
      </w:r>
    </w:p>
    <w:p w14:paraId="1664E684" w14:textId="57D1BB8A" w:rsidR="004817DB" w:rsidRDefault="004817DB" w:rsidP="00D83839">
      <w:pPr>
        <w:pStyle w:val="Listeafsnit"/>
        <w:numPr>
          <w:ilvl w:val="0"/>
          <w:numId w:val="1"/>
        </w:numPr>
      </w:pPr>
      <w:r>
        <w:t>Eventuelt</w:t>
      </w:r>
      <w:r w:rsidR="00E917F9">
        <w:br/>
        <w:t xml:space="preserve">Der er forældremøde i hhv. børnehaven d. 3/10 og vuggestuen 4/10. Det drøftes at bestyrelsen vil være synlig ved de to møder. </w:t>
      </w:r>
      <w:r w:rsidR="00E917F9">
        <w:br/>
      </w:r>
    </w:p>
    <w:p w14:paraId="428748A5" w14:textId="2F524991" w:rsidR="006268B9" w:rsidRDefault="006268B9" w:rsidP="00D83839">
      <w:pPr>
        <w:pStyle w:val="Listeafsnit"/>
        <w:numPr>
          <w:ilvl w:val="0"/>
          <w:numId w:val="1"/>
        </w:numPr>
      </w:pPr>
      <w:r>
        <w:t>Gennemgang og godkendelse af referat</w:t>
      </w:r>
    </w:p>
    <w:p w14:paraId="106E5D6E" w14:textId="77777777" w:rsidR="00D83839" w:rsidRDefault="00D83839"/>
    <w:sectPr w:rsidR="00D838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33F6B"/>
    <w:multiLevelType w:val="hybridMultilevel"/>
    <w:tmpl w:val="475E5B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39"/>
    <w:rsid w:val="00126052"/>
    <w:rsid w:val="00290A17"/>
    <w:rsid w:val="002C2915"/>
    <w:rsid w:val="00454461"/>
    <w:rsid w:val="004817DB"/>
    <w:rsid w:val="0051496D"/>
    <w:rsid w:val="00534622"/>
    <w:rsid w:val="006268B9"/>
    <w:rsid w:val="006E45D3"/>
    <w:rsid w:val="00714AF0"/>
    <w:rsid w:val="0073163D"/>
    <w:rsid w:val="0095036B"/>
    <w:rsid w:val="00A022DC"/>
    <w:rsid w:val="00BA60A1"/>
    <w:rsid w:val="00D83839"/>
    <w:rsid w:val="00E45B19"/>
    <w:rsid w:val="00E917F9"/>
    <w:rsid w:val="00F11373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2685"/>
  <w15:chartTrackingRefBased/>
  <w15:docId w15:val="{C4849F55-F325-419F-B3D9-A3CBA4F2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39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flyger</dc:creator>
  <cp:keywords/>
  <dc:description/>
  <cp:lastModifiedBy>Anita Kleisthmann</cp:lastModifiedBy>
  <cp:revision>3</cp:revision>
  <cp:lastPrinted>2023-09-12T19:03:00Z</cp:lastPrinted>
  <dcterms:created xsi:type="dcterms:W3CDTF">2023-09-18T08:00:00Z</dcterms:created>
  <dcterms:modified xsi:type="dcterms:W3CDTF">2023-09-18T08:01:00Z</dcterms:modified>
</cp:coreProperties>
</file>