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958D" w14:textId="77777777" w:rsidR="00FE2867" w:rsidRDefault="00FE2867" w:rsidP="00FE2867">
      <w:pPr>
        <w:jc w:val="center"/>
      </w:pPr>
      <w:r>
        <w:t xml:space="preserve">Referat for bestyrelsesmøde </w:t>
      </w:r>
    </w:p>
    <w:p w14:paraId="420437A3" w14:textId="77777777" w:rsidR="00FE2867" w:rsidRDefault="00FE2867" w:rsidP="00FE2867">
      <w:pPr>
        <w:jc w:val="center"/>
      </w:pPr>
      <w:r>
        <w:t>i Børnehuset Karmsten</w:t>
      </w:r>
    </w:p>
    <w:p w14:paraId="36D733F8" w14:textId="114202FF" w:rsidR="00FE2867" w:rsidRDefault="002A0ED3" w:rsidP="00FE2867">
      <w:pPr>
        <w:jc w:val="center"/>
      </w:pPr>
      <w:r>
        <w:t>Onsdag 6</w:t>
      </w:r>
      <w:r w:rsidR="00FE2867">
        <w:t xml:space="preserve">. </w:t>
      </w:r>
      <w:r>
        <w:t>marts</w:t>
      </w:r>
      <w:r w:rsidR="00FE2867">
        <w:t xml:space="preserve"> 202</w:t>
      </w:r>
      <w:r w:rsidR="00F56CF2">
        <w:t>4</w:t>
      </w:r>
      <w:r w:rsidR="00FE2867">
        <w:t xml:space="preserve"> kl. </w:t>
      </w:r>
      <w:r>
        <w:t>17</w:t>
      </w:r>
      <w:r w:rsidR="00FE2867">
        <w:t>:</w:t>
      </w:r>
      <w:r>
        <w:t>3</w:t>
      </w:r>
      <w:r w:rsidR="00FE2867">
        <w:t>0-19:</w:t>
      </w:r>
      <w:r>
        <w:t>30</w:t>
      </w:r>
    </w:p>
    <w:p w14:paraId="78F17D11" w14:textId="03D166F1" w:rsidR="00FE2867" w:rsidRDefault="00FE2867" w:rsidP="00FE2867">
      <w:pPr>
        <w:jc w:val="center"/>
      </w:pPr>
      <w:r>
        <w:br/>
        <w:t>Deltagere: Anita Thurlow Kleischmann, Inger Larsen, Benjamin Damhus, Stine Spangenberg, Christoffer Hvalsum og Lene Lindholm.</w:t>
      </w:r>
    </w:p>
    <w:p w14:paraId="6357FC6B" w14:textId="02C10ABB" w:rsidR="00FE2867" w:rsidRDefault="00FE2867" w:rsidP="00FE2867">
      <w:pPr>
        <w:jc w:val="center"/>
      </w:pPr>
      <w:r>
        <w:t xml:space="preserve">Afbud: </w:t>
      </w:r>
      <w:r w:rsidR="002A0ED3">
        <w:t xml:space="preserve">Katja </w:t>
      </w:r>
      <w:proofErr w:type="spellStart"/>
      <w:r w:rsidR="002A0ED3">
        <w:t>Løff</w:t>
      </w:r>
      <w:proofErr w:type="spellEnd"/>
      <w:r w:rsidR="002A0ED3">
        <w:t xml:space="preserve"> Otzen, Katja </w:t>
      </w:r>
      <w:proofErr w:type="spellStart"/>
      <w:r w:rsidR="002A0ED3">
        <w:t>Løff</w:t>
      </w:r>
      <w:proofErr w:type="spellEnd"/>
      <w:r w:rsidR="002A0ED3">
        <w:t xml:space="preserve"> Otzen,</w:t>
      </w:r>
      <w:r w:rsidR="002A0ED3" w:rsidRPr="002A0ED3">
        <w:t xml:space="preserve"> </w:t>
      </w:r>
      <w:r w:rsidR="002A0ED3">
        <w:t xml:space="preserve">Christina </w:t>
      </w:r>
      <w:proofErr w:type="spellStart"/>
      <w:r w:rsidR="002A0ED3">
        <w:t>Qvordrup</w:t>
      </w:r>
      <w:proofErr w:type="spellEnd"/>
    </w:p>
    <w:p w14:paraId="417B8FD4" w14:textId="77777777" w:rsidR="00FE2867" w:rsidRDefault="00FE2867" w:rsidP="00FE2867">
      <w:pPr>
        <w:jc w:val="center"/>
      </w:pPr>
    </w:p>
    <w:p w14:paraId="3C4994A1" w14:textId="77777777" w:rsidR="00FE2867" w:rsidRPr="0078459A" w:rsidRDefault="00FE2867" w:rsidP="00FE2867">
      <w:pPr>
        <w:pStyle w:val="Listeafsnit"/>
        <w:numPr>
          <w:ilvl w:val="0"/>
          <w:numId w:val="1"/>
        </w:numPr>
        <w:spacing w:after="0"/>
        <w:rPr>
          <w:b/>
          <w:bCs/>
        </w:rPr>
      </w:pPr>
      <w:r w:rsidRPr="0078459A">
        <w:rPr>
          <w:b/>
          <w:bCs/>
        </w:rPr>
        <w:t>Valg af ordstyrer samt referent</w:t>
      </w:r>
    </w:p>
    <w:p w14:paraId="37C93188" w14:textId="4347FDBD" w:rsidR="00FE2867" w:rsidRDefault="00620B04" w:rsidP="00FE2867">
      <w:pPr>
        <w:pStyle w:val="Listeafsnit"/>
        <w:spacing w:after="0"/>
      </w:pPr>
      <w:r>
        <w:t>Anita er ordstyrer og Benjamin referent.</w:t>
      </w:r>
    </w:p>
    <w:p w14:paraId="4D3465DC" w14:textId="77777777" w:rsidR="00875F19" w:rsidRDefault="00875F19" w:rsidP="00FE2867">
      <w:pPr>
        <w:pStyle w:val="Listeafsnit"/>
        <w:spacing w:after="0"/>
      </w:pPr>
    </w:p>
    <w:p w14:paraId="616D9606" w14:textId="49C6280A" w:rsidR="00FE2867" w:rsidRDefault="00FE2867" w:rsidP="00FE2867">
      <w:pPr>
        <w:pStyle w:val="Listeafsnit"/>
        <w:numPr>
          <w:ilvl w:val="0"/>
          <w:numId w:val="1"/>
        </w:numPr>
        <w:spacing w:after="0"/>
        <w:rPr>
          <w:b/>
          <w:bCs/>
        </w:rPr>
      </w:pPr>
      <w:r w:rsidRPr="00FE2867">
        <w:rPr>
          <w:b/>
          <w:bCs/>
        </w:rPr>
        <w:t xml:space="preserve">Opfølgning fra seneste bestyrelsesmøde </w:t>
      </w:r>
      <w:r w:rsidR="002A0ED3">
        <w:rPr>
          <w:b/>
          <w:bCs/>
        </w:rPr>
        <w:t>23</w:t>
      </w:r>
      <w:r w:rsidRPr="00FE2867">
        <w:rPr>
          <w:b/>
          <w:bCs/>
        </w:rPr>
        <w:t>/</w:t>
      </w:r>
      <w:r w:rsidR="002A0ED3">
        <w:rPr>
          <w:b/>
          <w:bCs/>
        </w:rPr>
        <w:t>01</w:t>
      </w:r>
      <w:r w:rsidRPr="00FE2867">
        <w:rPr>
          <w:b/>
          <w:bCs/>
        </w:rPr>
        <w:t xml:space="preserve"> 202</w:t>
      </w:r>
      <w:r w:rsidR="002A0ED3">
        <w:rPr>
          <w:b/>
          <w:bCs/>
        </w:rPr>
        <w:t>4</w:t>
      </w:r>
    </w:p>
    <w:p w14:paraId="0995F25E" w14:textId="17D3EE73" w:rsidR="00FE2867" w:rsidRDefault="00620B04" w:rsidP="00620B04">
      <w:pPr>
        <w:pStyle w:val="Listeafsnit"/>
      </w:pPr>
      <w:r>
        <w:t>Referatet for seneste bestyrelsesmøde gennemgås.</w:t>
      </w:r>
    </w:p>
    <w:p w14:paraId="33110FFA" w14:textId="77777777" w:rsidR="001B4B9E" w:rsidRDefault="001B4B9E" w:rsidP="00620B04">
      <w:pPr>
        <w:pStyle w:val="Listeafsnit"/>
      </w:pPr>
      <w:r>
        <w:t>Anita mangler opfølgning på:</w:t>
      </w:r>
    </w:p>
    <w:p w14:paraId="005AD412" w14:textId="77777777" w:rsidR="001B4B9E" w:rsidRDefault="001B4B9E" w:rsidP="001B4B9E">
      <w:pPr>
        <w:pStyle w:val="Listeafsnit"/>
        <w:numPr>
          <w:ilvl w:val="0"/>
          <w:numId w:val="6"/>
        </w:numPr>
        <w:spacing w:after="0"/>
      </w:pPr>
      <w:r>
        <w:t>Hjemmeside</w:t>
      </w:r>
    </w:p>
    <w:p w14:paraId="6B6B1128" w14:textId="77777777" w:rsidR="001B4B9E" w:rsidRDefault="001B4B9E" w:rsidP="001B4B9E">
      <w:pPr>
        <w:pStyle w:val="Listeafsnit"/>
        <w:spacing w:after="0"/>
        <w:ind w:left="1080"/>
      </w:pPr>
      <w:r>
        <w:t xml:space="preserve">Der undersøges alternativer til nuværende hjemmeside. </w:t>
      </w:r>
    </w:p>
    <w:p w14:paraId="3F629AB2" w14:textId="057E2572" w:rsidR="001B4B9E" w:rsidRDefault="001B4B9E" w:rsidP="001B4B9E">
      <w:pPr>
        <w:pStyle w:val="Listeafsnit"/>
        <w:spacing w:after="0"/>
        <w:ind w:left="1080"/>
      </w:pPr>
      <w:r>
        <w:t xml:space="preserve">Den nuværende hjemmeside er teknisk avanceret i forhold til andre platforme og der ønskes ligeledes en mere brugervenlig hjemmeside i forhold til den nuværende. </w:t>
      </w:r>
    </w:p>
    <w:p w14:paraId="536F27E8" w14:textId="581A4625" w:rsidR="001B4B9E" w:rsidRDefault="001B4B9E" w:rsidP="001B4B9E">
      <w:pPr>
        <w:pStyle w:val="Listeafsnit"/>
        <w:numPr>
          <w:ilvl w:val="0"/>
          <w:numId w:val="6"/>
        </w:numPr>
        <w:spacing w:after="0"/>
      </w:pPr>
      <w:r>
        <w:t>Nye ovne</w:t>
      </w:r>
    </w:p>
    <w:p w14:paraId="7AD38324" w14:textId="77777777" w:rsidR="001B4B9E" w:rsidRDefault="001B4B9E" w:rsidP="001B4B9E">
      <w:pPr>
        <w:pStyle w:val="Listeafsnit"/>
        <w:spacing w:after="0"/>
        <w:ind w:left="1080"/>
      </w:pPr>
      <w:r>
        <w:t>Alle fire ovne er gennemgået og der er et behov for to nye ovne, da de ikke virker optimalt (tænder og slukker, opretholder ikke varmen mm.) og de vurderes til at være omkring 10 år gamle.</w:t>
      </w:r>
    </w:p>
    <w:p w14:paraId="1F5AEF9F" w14:textId="7EA774C2" w:rsidR="001B4B9E" w:rsidRDefault="001B4B9E" w:rsidP="001B4B9E">
      <w:pPr>
        <w:pStyle w:val="Listeafsnit"/>
        <w:spacing w:after="0"/>
        <w:ind w:left="1080"/>
      </w:pPr>
      <w:r>
        <w:t>Der indhentes også tilbud på at udskifte et køleskab, der ikke fungerer optimalt.</w:t>
      </w:r>
    </w:p>
    <w:p w14:paraId="7C272957" w14:textId="77777777" w:rsidR="001B4B9E" w:rsidRDefault="001B4B9E" w:rsidP="001B4B9E">
      <w:pPr>
        <w:pStyle w:val="Listeafsnit"/>
        <w:numPr>
          <w:ilvl w:val="0"/>
          <w:numId w:val="6"/>
        </w:numPr>
        <w:spacing w:after="0"/>
      </w:pPr>
      <w:r>
        <w:t>”</w:t>
      </w:r>
      <w:proofErr w:type="spellStart"/>
      <w:r>
        <w:t>Kumba</w:t>
      </w:r>
      <w:proofErr w:type="spellEnd"/>
      <w:r>
        <w:t>”</w:t>
      </w:r>
    </w:p>
    <w:p w14:paraId="1440DEB4" w14:textId="0569FA20" w:rsidR="001B4B9E" w:rsidRDefault="001B4B9E" w:rsidP="001B4B9E">
      <w:pPr>
        <w:pStyle w:val="Listeafsnit"/>
        <w:spacing w:after="0"/>
        <w:ind w:left="1080"/>
      </w:pPr>
      <w:r>
        <w:t>Der spørges til opdatering omkring pladssystem ’</w:t>
      </w:r>
      <w:proofErr w:type="spellStart"/>
      <w:r>
        <w:t>Kumba</w:t>
      </w:r>
      <w:proofErr w:type="spellEnd"/>
      <w:r>
        <w:t>’. Anita vil vende tilbage, da systemet stadig er nyt og ikke fuldt implementeret.</w:t>
      </w:r>
    </w:p>
    <w:p w14:paraId="4DAD597E" w14:textId="48C269A6" w:rsidR="001B4B9E" w:rsidRPr="001B4B9E" w:rsidRDefault="001B4B9E" w:rsidP="001B4B9E">
      <w:pPr>
        <w:pStyle w:val="Listeafsnit"/>
        <w:numPr>
          <w:ilvl w:val="0"/>
          <w:numId w:val="6"/>
        </w:numPr>
        <w:spacing w:after="0"/>
      </w:pPr>
      <w:r>
        <w:t xml:space="preserve">Ny printer er installeret </w:t>
      </w:r>
    </w:p>
    <w:p w14:paraId="4F939052" w14:textId="77777777" w:rsidR="002A0ED3" w:rsidRPr="00620B04" w:rsidRDefault="002A0ED3" w:rsidP="00620B04">
      <w:pPr>
        <w:pStyle w:val="Listeafsnit"/>
      </w:pPr>
    </w:p>
    <w:p w14:paraId="7865BEBD" w14:textId="0F2AEFE8" w:rsidR="00CB6B37" w:rsidRPr="00CB6B37" w:rsidRDefault="00FE2867" w:rsidP="00CB6B37">
      <w:pPr>
        <w:pStyle w:val="Listeafsnit"/>
        <w:numPr>
          <w:ilvl w:val="0"/>
          <w:numId w:val="1"/>
        </w:numPr>
        <w:spacing w:after="0"/>
        <w:rPr>
          <w:b/>
          <w:bCs/>
        </w:rPr>
      </w:pPr>
      <w:r w:rsidRPr="00FE2867">
        <w:rPr>
          <w:b/>
          <w:bCs/>
        </w:rPr>
        <w:t>Nyt fra ledelsen</w:t>
      </w:r>
    </w:p>
    <w:p w14:paraId="32DAE1F0" w14:textId="77777777" w:rsidR="00772950" w:rsidRDefault="00CB6B37" w:rsidP="00CB6B37">
      <w:pPr>
        <w:pStyle w:val="Listeafsnit"/>
        <w:numPr>
          <w:ilvl w:val="1"/>
          <w:numId w:val="1"/>
        </w:numPr>
        <w:spacing w:after="0"/>
      </w:pPr>
      <w:r w:rsidRPr="00CB6B37">
        <w:t>2</w:t>
      </w:r>
      <w:r w:rsidR="002A0ED3" w:rsidRPr="00CB6B37">
        <w:t xml:space="preserve"> pædagog</w:t>
      </w:r>
      <w:r w:rsidRPr="00CB6B37">
        <w:t>er er stoppet</w:t>
      </w:r>
    </w:p>
    <w:p w14:paraId="060A7283" w14:textId="41FA6879" w:rsidR="00875F19" w:rsidRPr="00CB6B37" w:rsidRDefault="00772950" w:rsidP="00772950">
      <w:pPr>
        <w:pStyle w:val="Listeafsnit"/>
        <w:numPr>
          <w:ilvl w:val="2"/>
          <w:numId w:val="1"/>
        </w:numPr>
        <w:spacing w:after="0"/>
      </w:pPr>
      <w:r>
        <w:t>G</w:t>
      </w:r>
      <w:r w:rsidR="002A0ED3" w:rsidRPr="00CB6B37">
        <w:t xml:space="preserve">rundet </w:t>
      </w:r>
      <w:r w:rsidR="00CB6B37">
        <w:t xml:space="preserve">snarlig </w:t>
      </w:r>
      <w:r w:rsidR="002A0ED3" w:rsidRPr="00CB6B37">
        <w:t xml:space="preserve">nedgang i børnetal </w:t>
      </w:r>
      <w:r w:rsidR="00CB6B37">
        <w:t>(</w:t>
      </w:r>
      <w:r w:rsidR="002A0ED3" w:rsidRPr="00CB6B37">
        <w:t>da mange starter i skole</w:t>
      </w:r>
      <w:r w:rsidR="00CB6B37">
        <w:t>)</w:t>
      </w:r>
      <w:r w:rsidR="00CB6B37" w:rsidRPr="00CB6B37">
        <w:t xml:space="preserve">, nedbringes timetallet for midlertidige vikarer, og pt. ingen nye ansættelser for at undgå opsigelser af fast personale. </w:t>
      </w:r>
    </w:p>
    <w:p w14:paraId="3EEE1EC6" w14:textId="23C62163" w:rsidR="00CB6B37" w:rsidRPr="00CB6B37" w:rsidRDefault="00CB6B37" w:rsidP="00CB6B37">
      <w:pPr>
        <w:pStyle w:val="Listeafsnit"/>
        <w:numPr>
          <w:ilvl w:val="2"/>
          <w:numId w:val="1"/>
        </w:numPr>
        <w:spacing w:after="0"/>
      </w:pPr>
      <w:r w:rsidRPr="00CB6B37">
        <w:t>Der er ventelister</w:t>
      </w:r>
      <w:r w:rsidR="00772950">
        <w:t xml:space="preserve"> til Karmsten</w:t>
      </w:r>
      <w:r w:rsidRPr="00CB6B37">
        <w:t>, så det forventes at være midlertidigt</w:t>
      </w:r>
      <w:r w:rsidR="00772950">
        <w:t>.</w:t>
      </w:r>
    </w:p>
    <w:p w14:paraId="084D58B5" w14:textId="3C6400E2" w:rsidR="00CB6B37" w:rsidRPr="00CB6B37" w:rsidRDefault="00772950" w:rsidP="00CB6B37">
      <w:pPr>
        <w:pStyle w:val="Listeafsnit"/>
        <w:numPr>
          <w:ilvl w:val="1"/>
          <w:numId w:val="1"/>
        </w:numPr>
        <w:spacing w:after="0"/>
      </w:pPr>
      <w:r>
        <w:t>Der er f</w:t>
      </w:r>
      <w:r w:rsidR="00CB6B37" w:rsidRPr="00CB6B37">
        <w:t>orsat fokus på en sund økonomi</w:t>
      </w:r>
      <w:r>
        <w:t>, der forhandles nye</w:t>
      </w:r>
      <w:r w:rsidR="00CB6B37" w:rsidRPr="00CB6B37">
        <w:t xml:space="preserve"> priser med forsikringen, catering osv. da dette ikke er gjort længe.</w:t>
      </w:r>
    </w:p>
    <w:p w14:paraId="09A1BF1A" w14:textId="6382BBE9" w:rsidR="00CB6B37" w:rsidRDefault="00CB6B37" w:rsidP="00CB6B37">
      <w:pPr>
        <w:pStyle w:val="Listeafsnit"/>
        <w:numPr>
          <w:ilvl w:val="1"/>
          <w:numId w:val="1"/>
        </w:numPr>
        <w:spacing w:after="0"/>
      </w:pPr>
      <w:r w:rsidRPr="00CB6B37">
        <w:t>Anita arbejder</w:t>
      </w:r>
      <w:r>
        <w:t xml:space="preserve"> med at få et netværk med kommunen osv. for at sikre en forståelse af arbejdsgange og kommunikerer det videre til medarbejderne, for at skabe forståelse og evt. rette til for at arbejde mere optimalt.</w:t>
      </w:r>
    </w:p>
    <w:p w14:paraId="296FC35F" w14:textId="655BEA28" w:rsidR="00772950" w:rsidRDefault="00772950" w:rsidP="00CB6B37">
      <w:pPr>
        <w:pStyle w:val="Listeafsnit"/>
        <w:numPr>
          <w:ilvl w:val="1"/>
          <w:numId w:val="1"/>
        </w:numPr>
        <w:spacing w:after="0"/>
      </w:pPr>
      <w:r>
        <w:t xml:space="preserve">Anita er i gang med ansættelse af souschef. </w:t>
      </w:r>
    </w:p>
    <w:p w14:paraId="1232ED1B" w14:textId="1DD63224" w:rsidR="001B4B9E" w:rsidRDefault="001B4B9E" w:rsidP="001B4B9E">
      <w:pPr>
        <w:spacing w:after="0"/>
      </w:pPr>
    </w:p>
    <w:p w14:paraId="3D4E46FA" w14:textId="77777777" w:rsidR="001B4B9E" w:rsidRPr="00CB6B37" w:rsidRDefault="001B4B9E" w:rsidP="001B4B9E">
      <w:pPr>
        <w:spacing w:after="0"/>
      </w:pPr>
    </w:p>
    <w:p w14:paraId="6CBD1D2F" w14:textId="77777777" w:rsidR="00CB6B37" w:rsidRDefault="00CB6B37" w:rsidP="00CB6B37">
      <w:pPr>
        <w:pStyle w:val="Listeafsnit"/>
        <w:spacing w:after="0"/>
        <w:rPr>
          <w:b/>
          <w:bCs/>
        </w:rPr>
      </w:pPr>
    </w:p>
    <w:p w14:paraId="2156F4A0" w14:textId="643BFF46" w:rsidR="00FE2867" w:rsidRPr="00FE2867" w:rsidRDefault="00FE2867" w:rsidP="00FE2867">
      <w:pPr>
        <w:pStyle w:val="Listeafsnit"/>
        <w:numPr>
          <w:ilvl w:val="0"/>
          <w:numId w:val="1"/>
        </w:numPr>
        <w:spacing w:after="0"/>
        <w:rPr>
          <w:b/>
          <w:bCs/>
        </w:rPr>
      </w:pPr>
      <w:r w:rsidRPr="00FE2867">
        <w:rPr>
          <w:b/>
          <w:bCs/>
        </w:rPr>
        <w:lastRenderedPageBreak/>
        <w:t>Nyt fra afdelingerne</w:t>
      </w:r>
    </w:p>
    <w:p w14:paraId="64572FEC" w14:textId="0037B78D" w:rsidR="00772950" w:rsidRDefault="00772950" w:rsidP="00FE2867">
      <w:pPr>
        <w:pStyle w:val="Listeafsnit"/>
        <w:spacing w:after="0"/>
      </w:pPr>
      <w:r>
        <w:t xml:space="preserve">I børnehaven kan det mærkes at flere børn er klar til at komme i skole og der er startet </w:t>
      </w:r>
      <w:r w:rsidR="00531CE1">
        <w:t>et par nye børn</w:t>
      </w:r>
      <w:r>
        <w:t xml:space="preserve"> i børnehaven. Der arbejdes på at få et projekt med børnene, hvor der skal laves forskellige aktiviteter og påskefrokost </w:t>
      </w:r>
      <w:r w:rsidR="00531CE1">
        <w:t xml:space="preserve">for børnene </w:t>
      </w:r>
      <w:r>
        <w:t xml:space="preserve">planlægges. </w:t>
      </w:r>
    </w:p>
    <w:p w14:paraId="67694A6B" w14:textId="7FD66E9C" w:rsidR="00772950" w:rsidRDefault="00772950" w:rsidP="00FE2867">
      <w:pPr>
        <w:pStyle w:val="Listeafsnit"/>
        <w:spacing w:after="0"/>
      </w:pPr>
      <w:r>
        <w:t>Der er generelt en god stemning i børnehaven iblandt personalet og der er glæde over den nye ansættelse af Anita som leder.</w:t>
      </w:r>
    </w:p>
    <w:p w14:paraId="605E5CDE" w14:textId="1F1D96C7" w:rsidR="00772950" w:rsidRDefault="00772950" w:rsidP="00FE2867">
      <w:pPr>
        <w:pStyle w:val="Listeafsnit"/>
        <w:spacing w:after="0"/>
      </w:pPr>
    </w:p>
    <w:p w14:paraId="4D2E19DF" w14:textId="748946B4" w:rsidR="00772950" w:rsidRDefault="00531CE1" w:rsidP="00FE2867">
      <w:pPr>
        <w:pStyle w:val="Listeafsnit"/>
        <w:spacing w:after="0"/>
      </w:pPr>
      <w:r>
        <w:t xml:space="preserve">Vuggestuen har fokus på indkøring, da der er mange kommende børn. Der er fokus på at ændre i aldersgrupperne, ved at gå fra 4 til 3 grupper, for at optimerer arbejdsforholdene og oplevelserne for børnene. </w:t>
      </w:r>
    </w:p>
    <w:p w14:paraId="34C9DB90" w14:textId="77777777" w:rsidR="00531CE1" w:rsidRPr="00620B04" w:rsidRDefault="00531CE1" w:rsidP="00FE2867">
      <w:pPr>
        <w:pStyle w:val="Listeafsnit"/>
        <w:spacing w:after="0"/>
      </w:pPr>
    </w:p>
    <w:p w14:paraId="75D1E8B8" w14:textId="7FA57B8D" w:rsidR="00FE2867" w:rsidRDefault="00531CE1" w:rsidP="00FE2867">
      <w:pPr>
        <w:pStyle w:val="Listeafsnit"/>
        <w:numPr>
          <w:ilvl w:val="0"/>
          <w:numId w:val="1"/>
        </w:numPr>
        <w:spacing w:after="0"/>
        <w:rPr>
          <w:b/>
          <w:bCs/>
        </w:rPr>
      </w:pPr>
      <w:r>
        <w:rPr>
          <w:b/>
          <w:bCs/>
        </w:rPr>
        <w:t xml:space="preserve">Årsregnskab </w:t>
      </w:r>
    </w:p>
    <w:p w14:paraId="7D77A950" w14:textId="1479645F" w:rsidR="00FE2867" w:rsidRDefault="00531CE1" w:rsidP="00FE2867">
      <w:pPr>
        <w:pStyle w:val="Listeafsnit"/>
        <w:spacing w:after="0"/>
      </w:pPr>
      <w:r>
        <w:t>Katja har gennemgået budgettet, men er fraværende og LDD der har udarbejdet budgettet har ikke kunne deltage. Bestyrelsen ville gerne drøfte nuværende budget, for at tage stilling til at dække underskuddet for 2023 og stadig bibeholde et godt budget for 2024, samt kunne sætte hensættelser til større projekter mm. for de kommende år.</w:t>
      </w:r>
    </w:p>
    <w:p w14:paraId="3BE2DAF0" w14:textId="3B8CB4EB" w:rsidR="00531CE1" w:rsidRDefault="00531CE1" w:rsidP="00FE2867">
      <w:pPr>
        <w:pStyle w:val="Listeafsnit"/>
        <w:spacing w:after="0"/>
      </w:pPr>
      <w:r>
        <w:t xml:space="preserve">Punktet udsættes til Katja eller LDD har mulighed for at gennemgå budgettet. </w:t>
      </w:r>
    </w:p>
    <w:p w14:paraId="0A95595A" w14:textId="77777777" w:rsidR="00875F19" w:rsidRPr="00B912BC" w:rsidRDefault="00875F19" w:rsidP="00FE2867">
      <w:pPr>
        <w:pStyle w:val="Listeafsnit"/>
        <w:spacing w:after="0"/>
      </w:pPr>
    </w:p>
    <w:p w14:paraId="7A1784BC" w14:textId="4A5CF2CC" w:rsidR="00FE2867" w:rsidRDefault="001B4B9E" w:rsidP="00FE2867">
      <w:pPr>
        <w:pStyle w:val="Listeafsnit"/>
        <w:numPr>
          <w:ilvl w:val="0"/>
          <w:numId w:val="1"/>
        </w:numPr>
        <w:spacing w:after="0"/>
        <w:rPr>
          <w:b/>
          <w:bCs/>
        </w:rPr>
      </w:pPr>
      <w:r>
        <w:rPr>
          <w:b/>
          <w:bCs/>
        </w:rPr>
        <w:t>Budgetopfølgning og status</w:t>
      </w:r>
    </w:p>
    <w:p w14:paraId="1F8C6F5B" w14:textId="5590EF8B" w:rsidR="00875F19" w:rsidRDefault="008A4F14" w:rsidP="00740A52">
      <w:pPr>
        <w:pStyle w:val="Listeafsnit"/>
        <w:spacing w:after="0"/>
      </w:pPr>
      <w:r>
        <w:t>Der er f</w:t>
      </w:r>
      <w:r w:rsidR="001B4B9E">
        <w:t xml:space="preserve">okus på </w:t>
      </w:r>
      <w:r>
        <w:t>at mindske</w:t>
      </w:r>
      <w:r w:rsidR="001B4B9E">
        <w:t xml:space="preserve"> vikarer</w:t>
      </w:r>
      <w:r>
        <w:t xml:space="preserve"> forbruges i forhold til 2023 hvilket</w:t>
      </w:r>
      <w:r w:rsidR="001B4B9E">
        <w:t xml:space="preserve"> kan afspejles i budgettet</w:t>
      </w:r>
      <w:r>
        <w:t>.</w:t>
      </w:r>
      <w:r w:rsidR="001B4B9E">
        <w:t xml:space="preserve"> </w:t>
      </w:r>
      <w:r>
        <w:t>P</w:t>
      </w:r>
      <w:r w:rsidR="001B4B9E">
        <w:t xml:space="preserve">ersonalet </w:t>
      </w:r>
      <w:r>
        <w:t>og</w:t>
      </w:r>
      <w:r w:rsidR="001B4B9E">
        <w:t xml:space="preserve"> leder har stort fokus på at se på børnetal og hvilket personale der i </w:t>
      </w:r>
      <w:r>
        <w:t xml:space="preserve">på arbejde i </w:t>
      </w:r>
      <w:r w:rsidR="001B4B9E">
        <w:t>forvejen før en vikar tilkaldes.</w:t>
      </w:r>
      <w:r>
        <w:t xml:space="preserve"> </w:t>
      </w:r>
      <w:r w:rsidR="00E2405B">
        <w:t>Processen kræver tilvænning, men personalet forstår behovet og har fokus på at det ikke påvirker børnene.</w:t>
      </w:r>
    </w:p>
    <w:p w14:paraId="5B49C95C" w14:textId="3D04342A" w:rsidR="00E2405B" w:rsidRDefault="00E2405B" w:rsidP="00E2405B">
      <w:pPr>
        <w:spacing w:after="0"/>
      </w:pPr>
    </w:p>
    <w:p w14:paraId="6551F324" w14:textId="02378C55" w:rsidR="00E2405B" w:rsidRDefault="00E2405B" w:rsidP="00E2405B">
      <w:pPr>
        <w:pStyle w:val="Listeafsnit"/>
        <w:numPr>
          <w:ilvl w:val="0"/>
          <w:numId w:val="1"/>
        </w:numPr>
        <w:spacing w:after="0"/>
        <w:rPr>
          <w:b/>
          <w:bCs/>
        </w:rPr>
      </w:pPr>
      <w:r>
        <w:rPr>
          <w:b/>
          <w:bCs/>
        </w:rPr>
        <w:t>Planlægning af forældremøde med valg til bestyrelsen</w:t>
      </w:r>
    </w:p>
    <w:p w14:paraId="280F5952" w14:textId="11334998" w:rsidR="00E2405B" w:rsidRDefault="00E2405B" w:rsidP="00E2405B">
      <w:pPr>
        <w:pStyle w:val="Listeafsnit"/>
        <w:spacing w:after="0"/>
      </w:pPr>
      <w:r>
        <w:t>Arrangementet afholdes d. 4/4 kl. 17:30-19:</w:t>
      </w:r>
      <w:r w:rsidR="00B33F95">
        <w:t>00 i</w:t>
      </w:r>
      <w:r>
        <w:t xml:space="preserve"> Stenløse Kulturhus. </w:t>
      </w:r>
    </w:p>
    <w:p w14:paraId="635735C2" w14:textId="0001AF03" w:rsidR="00E2405B" w:rsidRDefault="00E2405B" w:rsidP="00E2405B">
      <w:pPr>
        <w:pStyle w:val="Listeafsnit"/>
        <w:spacing w:after="0"/>
      </w:pPr>
      <w:r>
        <w:t xml:space="preserve">Der indkøbes let forplejning. </w:t>
      </w:r>
    </w:p>
    <w:p w14:paraId="5BA3B093" w14:textId="67F1B8F7" w:rsidR="00E2405B" w:rsidRDefault="00E2405B" w:rsidP="00E2405B">
      <w:pPr>
        <w:pStyle w:val="Listeafsnit"/>
        <w:spacing w:after="0"/>
      </w:pPr>
      <w:r>
        <w:t xml:space="preserve">Anita besøger stedet og giver en tilbagemelding til bestyrelsen om der er brug for hjælp. </w:t>
      </w:r>
    </w:p>
    <w:p w14:paraId="3F51CA66" w14:textId="1EAF93C9" w:rsidR="00E2405B" w:rsidRDefault="00E2405B" w:rsidP="00E2405B">
      <w:pPr>
        <w:pStyle w:val="Listeafsnit"/>
        <w:spacing w:after="0"/>
      </w:pPr>
      <w:r>
        <w:t xml:space="preserve">Der er 3 fra bestyrelsen der er til genvalg, der er valgt for 1 år. Alle tre ønsker at genopstille. </w:t>
      </w:r>
    </w:p>
    <w:p w14:paraId="32AC6865" w14:textId="14993290" w:rsidR="00E2405B" w:rsidRDefault="00E2405B" w:rsidP="00E2405B">
      <w:pPr>
        <w:pStyle w:val="Listeafsnit"/>
        <w:spacing w:after="0"/>
      </w:pPr>
      <w:r>
        <w:t>Bestyrelsen ønsker optimalt at 4 personer i alt</w:t>
      </w:r>
      <w:r w:rsidR="00B33F95">
        <w:t xml:space="preserve"> bliver stemt ind</w:t>
      </w:r>
      <w:r>
        <w:t xml:space="preserve"> (ink</w:t>
      </w:r>
      <w:r w:rsidR="00B33F95">
        <w:t>l</w:t>
      </w:r>
      <w:r>
        <w:t>. de personer der er til genvalg)</w:t>
      </w:r>
      <w:r w:rsidR="00B33F95">
        <w:t>.</w:t>
      </w:r>
    </w:p>
    <w:p w14:paraId="2C5B38A5" w14:textId="779B0B75" w:rsidR="00B33F95" w:rsidRDefault="00B33F95" w:rsidP="00E2405B">
      <w:pPr>
        <w:pStyle w:val="Listeafsnit"/>
        <w:spacing w:after="0"/>
      </w:pPr>
      <w:r>
        <w:t>Der skal ligeledes vælges 2 suppleanter.</w:t>
      </w:r>
    </w:p>
    <w:p w14:paraId="617D59C8" w14:textId="49A6B1E5" w:rsidR="00B33F95" w:rsidRDefault="00B33F95" w:rsidP="00B33F95">
      <w:pPr>
        <w:spacing w:after="0"/>
      </w:pPr>
    </w:p>
    <w:p w14:paraId="1B037064" w14:textId="704DE043" w:rsidR="00B33F95" w:rsidRDefault="00B33F95" w:rsidP="00B33F95">
      <w:pPr>
        <w:pStyle w:val="Listeafsnit"/>
        <w:numPr>
          <w:ilvl w:val="0"/>
          <w:numId w:val="1"/>
        </w:numPr>
        <w:spacing w:after="0"/>
        <w:rPr>
          <w:b/>
          <w:bCs/>
        </w:rPr>
      </w:pPr>
      <w:r>
        <w:rPr>
          <w:b/>
          <w:bCs/>
        </w:rPr>
        <w:t>Uanmeldt tilsyn – KIDS</w:t>
      </w:r>
    </w:p>
    <w:p w14:paraId="14EF66AB" w14:textId="0A0F4AE2" w:rsidR="00B33F95" w:rsidRDefault="00B33F95" w:rsidP="00B33F95">
      <w:pPr>
        <w:pStyle w:val="Listeafsnit"/>
        <w:spacing w:after="0"/>
      </w:pPr>
      <w:r>
        <w:t xml:space="preserve">Tilsynsrapporten er positiv og tiltag fra sidste tilsyn har haft effekt. </w:t>
      </w:r>
    </w:p>
    <w:p w14:paraId="07B87B13" w14:textId="3A023F15" w:rsidR="00B33F95" w:rsidRDefault="00B33F95" w:rsidP="00B33F95">
      <w:pPr>
        <w:pStyle w:val="Listeafsnit"/>
        <w:spacing w:after="0"/>
      </w:pPr>
      <w:r>
        <w:t>Nye anbefalinger er at fastholde det fokus der har været siden sidste tilsyn og at Karmsten fortager sprogtest og trivselsvurderinger.</w:t>
      </w:r>
    </w:p>
    <w:p w14:paraId="6F7F0AE9" w14:textId="0493548E" w:rsidR="00B33F95" w:rsidRDefault="00B33F95" w:rsidP="00B33F95">
      <w:pPr>
        <w:pStyle w:val="Listeafsnit"/>
        <w:spacing w:after="0"/>
      </w:pPr>
      <w:r>
        <w:t>Der er ingen anmærkninger.</w:t>
      </w:r>
    </w:p>
    <w:p w14:paraId="231F8BF4" w14:textId="0CE9737D" w:rsidR="00B33F95" w:rsidRDefault="00B33F95" w:rsidP="00B33F95">
      <w:pPr>
        <w:pStyle w:val="Listeafsnit"/>
        <w:spacing w:after="0"/>
      </w:pPr>
      <w:r>
        <w:t xml:space="preserve">Rapporten ligger på Karmstens hjemmeside. </w:t>
      </w:r>
    </w:p>
    <w:p w14:paraId="62A1FEEF" w14:textId="7FB36D29" w:rsidR="00B33F95" w:rsidRDefault="00B33F95" w:rsidP="00B33F95">
      <w:pPr>
        <w:spacing w:after="0"/>
      </w:pPr>
    </w:p>
    <w:p w14:paraId="216FB808" w14:textId="25678B5C" w:rsidR="00B33F95" w:rsidRDefault="009715C6" w:rsidP="00B33F95">
      <w:pPr>
        <w:pStyle w:val="Listeafsnit"/>
        <w:numPr>
          <w:ilvl w:val="0"/>
          <w:numId w:val="1"/>
        </w:numPr>
        <w:spacing w:after="0"/>
        <w:rPr>
          <w:b/>
          <w:bCs/>
        </w:rPr>
      </w:pPr>
      <w:r>
        <w:rPr>
          <w:b/>
          <w:bCs/>
        </w:rPr>
        <w:t>Udskiftning af låse</w:t>
      </w:r>
    </w:p>
    <w:p w14:paraId="105A09EA" w14:textId="08457F27" w:rsidR="009715C6" w:rsidRDefault="009715C6" w:rsidP="009715C6">
      <w:pPr>
        <w:pStyle w:val="Listeafsnit"/>
        <w:spacing w:after="0"/>
      </w:pPr>
      <w:r>
        <w:t xml:space="preserve">Der er indhentet tilbud og der har været dialog imellem Karmsten og de 2 firmaer. Lasse vil følge op med firmaerne for at forstå tilbuddet og Anita kontakter forsikringen, for at sikre at låsene og systemet lever op til deres krav i forhold til dækning. </w:t>
      </w:r>
    </w:p>
    <w:p w14:paraId="431A913E" w14:textId="0736CACB" w:rsidR="009715C6" w:rsidRDefault="009715C6" w:rsidP="009715C6">
      <w:pPr>
        <w:spacing w:after="0"/>
      </w:pPr>
    </w:p>
    <w:p w14:paraId="5C0E7AED" w14:textId="77777777" w:rsidR="009715C6" w:rsidRPr="009715C6" w:rsidRDefault="009715C6" w:rsidP="009715C6">
      <w:pPr>
        <w:spacing w:after="0"/>
      </w:pPr>
    </w:p>
    <w:p w14:paraId="79E69FBE" w14:textId="77777777" w:rsidR="00E2405B" w:rsidRPr="008A630D" w:rsidRDefault="00E2405B" w:rsidP="00740A52">
      <w:pPr>
        <w:pStyle w:val="Listeafsnit"/>
        <w:spacing w:after="0"/>
      </w:pPr>
    </w:p>
    <w:p w14:paraId="193D5DA8" w14:textId="77777777" w:rsidR="00875F19" w:rsidRDefault="00FE2867" w:rsidP="00875F19">
      <w:pPr>
        <w:pStyle w:val="Listeafsnit"/>
        <w:numPr>
          <w:ilvl w:val="0"/>
          <w:numId w:val="1"/>
        </w:numPr>
        <w:spacing w:after="0"/>
        <w:rPr>
          <w:b/>
          <w:bCs/>
        </w:rPr>
      </w:pPr>
      <w:r w:rsidRPr="00FE2867">
        <w:rPr>
          <w:b/>
          <w:bCs/>
        </w:rPr>
        <w:lastRenderedPageBreak/>
        <w:t>Eventuelt</w:t>
      </w:r>
    </w:p>
    <w:p w14:paraId="213C77FA" w14:textId="5C44A681" w:rsidR="00875F19" w:rsidRDefault="009715C6" w:rsidP="009715C6">
      <w:pPr>
        <w:pStyle w:val="Listeafsnit"/>
        <w:numPr>
          <w:ilvl w:val="1"/>
          <w:numId w:val="1"/>
        </w:numPr>
        <w:spacing w:after="0"/>
      </w:pPr>
      <w:r>
        <w:t>Hjemmesiden er opdateret, men der mangler 3 billeder</w:t>
      </w:r>
      <w:r w:rsidR="00792472">
        <w:t xml:space="preserve"> af bestyrelsen</w:t>
      </w:r>
      <w:r>
        <w:t>. De sendes til Anita.</w:t>
      </w:r>
    </w:p>
    <w:p w14:paraId="331A255B" w14:textId="72FD386C" w:rsidR="009715C6" w:rsidRDefault="009715C6" w:rsidP="009715C6">
      <w:pPr>
        <w:pStyle w:val="Listeafsnit"/>
        <w:numPr>
          <w:ilvl w:val="1"/>
          <w:numId w:val="1"/>
        </w:numPr>
        <w:spacing w:after="0"/>
      </w:pPr>
      <w:r>
        <w:t>Det besluttes at fjerne referater der er over 2 år gamle fra hjemmesiden.</w:t>
      </w:r>
    </w:p>
    <w:p w14:paraId="776A6BB6" w14:textId="59585C73" w:rsidR="009715C6" w:rsidRDefault="009715C6" w:rsidP="009715C6">
      <w:pPr>
        <w:pStyle w:val="Listeafsnit"/>
        <w:numPr>
          <w:ilvl w:val="1"/>
          <w:numId w:val="1"/>
        </w:numPr>
        <w:spacing w:after="0"/>
      </w:pPr>
      <w:r>
        <w:t xml:space="preserve">Der undersøges om dagen efter Kristi Himmelfart kan blive en lukkedag. Det er tidligere undersøgt, men det undersøges igen. </w:t>
      </w:r>
    </w:p>
    <w:p w14:paraId="2DDF8B6F" w14:textId="13EEF21E" w:rsidR="00792472" w:rsidRDefault="00792472" w:rsidP="009715C6">
      <w:pPr>
        <w:pStyle w:val="Listeafsnit"/>
        <w:numPr>
          <w:ilvl w:val="1"/>
          <w:numId w:val="1"/>
        </w:numPr>
        <w:spacing w:after="0"/>
      </w:pPr>
      <w:r>
        <w:t xml:space="preserve">Der er arbejdslørdag </w:t>
      </w:r>
      <w:r w:rsidR="00264349">
        <w:t>i september</w:t>
      </w:r>
      <w:r>
        <w:t xml:space="preserve"> for både personale og forældre. </w:t>
      </w:r>
    </w:p>
    <w:p w14:paraId="36DBA570" w14:textId="152D988B" w:rsidR="00264349" w:rsidRDefault="00792472" w:rsidP="00264349">
      <w:pPr>
        <w:pStyle w:val="Listeafsnit"/>
        <w:spacing w:after="0"/>
        <w:ind w:left="1440"/>
      </w:pPr>
      <w:r>
        <w:t>Personalegruppen laver en arbejdsliste og sikre at det nødvendige værktøj og materiale er klar.</w:t>
      </w:r>
      <w:r w:rsidR="00264349">
        <w:t xml:space="preserve"> Anita følger op på planlægningen til næste møde.</w:t>
      </w:r>
    </w:p>
    <w:p w14:paraId="16880FCF" w14:textId="091091C2" w:rsidR="00264349" w:rsidRPr="009715C6" w:rsidRDefault="00264349" w:rsidP="00264349">
      <w:pPr>
        <w:pStyle w:val="Listeafsnit"/>
        <w:numPr>
          <w:ilvl w:val="1"/>
          <w:numId w:val="1"/>
        </w:numPr>
        <w:spacing w:after="0"/>
      </w:pPr>
      <w:r>
        <w:t xml:space="preserve">Der er ingen kommentarer til den nye stillingsbeskrivelse for lederen af Karmsten. </w:t>
      </w:r>
    </w:p>
    <w:p w14:paraId="7253F456" w14:textId="77777777" w:rsidR="001B4B9E" w:rsidRPr="001B4B9E" w:rsidRDefault="001B4B9E" w:rsidP="001B4B9E">
      <w:pPr>
        <w:spacing w:after="0"/>
        <w:rPr>
          <w:b/>
          <w:bCs/>
        </w:rPr>
      </w:pPr>
    </w:p>
    <w:p w14:paraId="5C9DD9EC" w14:textId="54A79877" w:rsidR="00FE2867" w:rsidRPr="00FE2867" w:rsidRDefault="00FE2867" w:rsidP="00FE2867">
      <w:pPr>
        <w:pStyle w:val="Listeafsnit"/>
        <w:numPr>
          <w:ilvl w:val="0"/>
          <w:numId w:val="1"/>
        </w:numPr>
        <w:spacing w:after="0"/>
        <w:rPr>
          <w:b/>
          <w:bCs/>
        </w:rPr>
      </w:pPr>
      <w:r w:rsidRPr="00FE2867">
        <w:rPr>
          <w:b/>
          <w:bCs/>
        </w:rPr>
        <w:t>Gennemgang og godkendelse af referat</w:t>
      </w:r>
    </w:p>
    <w:p w14:paraId="502BC165" w14:textId="77777777" w:rsidR="00FE2867" w:rsidRPr="008A630D" w:rsidRDefault="00FE2867" w:rsidP="008A630D">
      <w:pPr>
        <w:ind w:left="720"/>
      </w:pPr>
    </w:p>
    <w:p w14:paraId="3C7DFDC1" w14:textId="77777777" w:rsidR="00FE2867" w:rsidRDefault="00FE2867" w:rsidP="00FE2867"/>
    <w:p w14:paraId="380D6C5E" w14:textId="77777777" w:rsidR="00F25256" w:rsidRDefault="00F25256"/>
    <w:sectPr w:rsidR="00F252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6A2"/>
    <w:multiLevelType w:val="hybridMultilevel"/>
    <w:tmpl w:val="2F982E0C"/>
    <w:lvl w:ilvl="0" w:tplc="0406000F">
      <w:start w:val="1"/>
      <w:numFmt w:val="decimal"/>
      <w:lvlText w:val="%1."/>
      <w:lvlJc w:val="left"/>
      <w:pPr>
        <w:ind w:left="720" w:hanging="360"/>
      </w:pPr>
      <w:rPr>
        <w:rFonts w:hint="default"/>
      </w:rPr>
    </w:lvl>
    <w:lvl w:ilvl="1" w:tplc="086EE8D2">
      <w:start w:val="1"/>
      <w:numFmt w:val="lowerLetter"/>
      <w:lvlText w:val="%2."/>
      <w:lvlJc w:val="left"/>
      <w:pPr>
        <w:ind w:left="1440" w:hanging="360"/>
      </w:pPr>
      <w:rPr>
        <w:rFonts w:asciiTheme="minorHAnsi" w:eastAsiaTheme="minorHAnsi" w:hAnsiTheme="minorHAnsi" w:cstheme="minorBidi"/>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0D3DD5"/>
    <w:multiLevelType w:val="hybridMultilevel"/>
    <w:tmpl w:val="B17A4B8A"/>
    <w:lvl w:ilvl="0" w:tplc="04060019">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B056779"/>
    <w:multiLevelType w:val="hybridMultilevel"/>
    <w:tmpl w:val="707A5E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E83433E"/>
    <w:multiLevelType w:val="hybridMultilevel"/>
    <w:tmpl w:val="D4648024"/>
    <w:lvl w:ilvl="0" w:tplc="EAA6607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9293997"/>
    <w:multiLevelType w:val="hybridMultilevel"/>
    <w:tmpl w:val="4A1EB9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5E4B2C5E"/>
    <w:multiLevelType w:val="hybridMultilevel"/>
    <w:tmpl w:val="69F660C6"/>
    <w:lvl w:ilvl="0" w:tplc="7C7AD90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7"/>
    <w:rsid w:val="000F1E06"/>
    <w:rsid w:val="001B4B9E"/>
    <w:rsid w:val="00202156"/>
    <w:rsid w:val="00264349"/>
    <w:rsid w:val="002A0ED3"/>
    <w:rsid w:val="00530D15"/>
    <w:rsid w:val="00531CE1"/>
    <w:rsid w:val="00620B04"/>
    <w:rsid w:val="00677C9D"/>
    <w:rsid w:val="00740A52"/>
    <w:rsid w:val="00760DAA"/>
    <w:rsid w:val="00772950"/>
    <w:rsid w:val="00792472"/>
    <w:rsid w:val="00875F19"/>
    <w:rsid w:val="008A4F14"/>
    <w:rsid w:val="008A630D"/>
    <w:rsid w:val="009715C6"/>
    <w:rsid w:val="00A1138A"/>
    <w:rsid w:val="00B33F95"/>
    <w:rsid w:val="00B912BC"/>
    <w:rsid w:val="00CB6B37"/>
    <w:rsid w:val="00DA683E"/>
    <w:rsid w:val="00E2405B"/>
    <w:rsid w:val="00F25256"/>
    <w:rsid w:val="00F56CF2"/>
    <w:rsid w:val="00FE28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E5E"/>
  <w15:chartTrackingRefBased/>
  <w15:docId w15:val="{42EBCA17-17A4-4086-A5AA-E76651C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67"/>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2867"/>
    <w:pPr>
      <w:ind w:left="720"/>
      <w:contextualSpacing/>
    </w:pPr>
    <w:rPr>
      <w:kern w:val="2"/>
      <w14:ligatures w14:val="standardContextual"/>
    </w:rPr>
  </w:style>
  <w:style w:type="paragraph" w:styleId="NormalWeb">
    <w:name w:val="Normal (Web)"/>
    <w:basedOn w:val="Normal"/>
    <w:uiPriority w:val="99"/>
    <w:semiHidden/>
    <w:unhideWhenUsed/>
    <w:rsid w:val="00FE286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4252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Damhus</dc:creator>
  <cp:keywords/>
  <dc:description/>
  <cp:lastModifiedBy>Anita Kleisthmann</cp:lastModifiedBy>
  <cp:revision>3</cp:revision>
  <cp:lastPrinted>2024-03-06T18:29:00Z</cp:lastPrinted>
  <dcterms:created xsi:type="dcterms:W3CDTF">2024-03-06T18:30:00Z</dcterms:created>
  <dcterms:modified xsi:type="dcterms:W3CDTF">2024-05-15T08:39:00Z</dcterms:modified>
</cp:coreProperties>
</file>