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7AA9" w14:textId="50EE4B3F" w:rsidR="00A8002C" w:rsidRPr="00515229" w:rsidRDefault="00515229" w:rsidP="00515229">
      <w:pPr>
        <w:spacing w:after="0"/>
        <w:jc w:val="center"/>
        <w:rPr>
          <w:b/>
          <w:bCs/>
        </w:rPr>
      </w:pPr>
      <w:r w:rsidRPr="00515229">
        <w:rPr>
          <w:b/>
          <w:bCs/>
        </w:rPr>
        <w:t>Referat af bestyrelsesmøde</w:t>
      </w:r>
    </w:p>
    <w:p w14:paraId="75014928" w14:textId="1A713EF5" w:rsidR="00515229" w:rsidRDefault="00515229" w:rsidP="00515229">
      <w:pPr>
        <w:spacing w:after="0"/>
        <w:jc w:val="center"/>
        <w:rPr>
          <w:b/>
          <w:bCs/>
        </w:rPr>
      </w:pPr>
      <w:r w:rsidRPr="00515229">
        <w:rPr>
          <w:b/>
          <w:bCs/>
        </w:rPr>
        <w:t>I Børnehuset Karmsten</w:t>
      </w:r>
    </w:p>
    <w:p w14:paraId="0588F282" w14:textId="60466B30" w:rsidR="00515229" w:rsidRDefault="00515229" w:rsidP="00515229">
      <w:pPr>
        <w:spacing w:after="0"/>
        <w:jc w:val="center"/>
      </w:pPr>
      <w:r>
        <w:t>Torsdag d. 18/09-2024</w:t>
      </w:r>
    </w:p>
    <w:p w14:paraId="088AEF3A" w14:textId="55082EEE" w:rsidR="00515229" w:rsidRDefault="00515229" w:rsidP="00515229">
      <w:pPr>
        <w:spacing w:after="0"/>
        <w:jc w:val="center"/>
      </w:pPr>
    </w:p>
    <w:p w14:paraId="35FD3668" w14:textId="7F979492" w:rsidR="00515229" w:rsidRDefault="00515229" w:rsidP="00515229">
      <w:pPr>
        <w:spacing w:after="0"/>
      </w:pPr>
      <w:r w:rsidRPr="00515229">
        <w:t xml:space="preserve">Til stede: </w:t>
      </w:r>
      <w:r>
        <w:tab/>
      </w:r>
      <w:r w:rsidRPr="00515229">
        <w:t>Christina, Anita, Camilla, Inger, Stine, Ka</w:t>
      </w:r>
      <w:r>
        <w:t>tja, Christopher og Benjamin</w:t>
      </w:r>
    </w:p>
    <w:p w14:paraId="2D1353A8" w14:textId="27522321" w:rsidR="00515229" w:rsidRDefault="00515229" w:rsidP="00515229">
      <w:pPr>
        <w:spacing w:after="0"/>
      </w:pPr>
      <w:r>
        <w:t xml:space="preserve">Fraværende: </w:t>
      </w:r>
      <w:r>
        <w:tab/>
        <w:t>Lasse og Christoffer</w:t>
      </w:r>
    </w:p>
    <w:p w14:paraId="151A7DBC" w14:textId="73353A7A" w:rsidR="00515229" w:rsidRDefault="00515229" w:rsidP="00515229">
      <w:pPr>
        <w:spacing w:after="0"/>
      </w:pPr>
      <w:r>
        <w:t>Ordstyre</w:t>
      </w:r>
      <w:r w:rsidR="005A4837">
        <w:t>r</w:t>
      </w:r>
      <w:r>
        <w:t>:</w:t>
      </w:r>
      <w:r>
        <w:tab/>
        <w:t>Anita</w:t>
      </w:r>
    </w:p>
    <w:p w14:paraId="62413121" w14:textId="20C51CB4" w:rsidR="00515229" w:rsidRDefault="00515229" w:rsidP="00515229">
      <w:pPr>
        <w:spacing w:after="0"/>
      </w:pPr>
      <w:r>
        <w:t>Referent:</w:t>
      </w:r>
      <w:r>
        <w:tab/>
        <w:t>Benjamin</w:t>
      </w:r>
    </w:p>
    <w:p w14:paraId="44EAF03E" w14:textId="040F65F9" w:rsidR="00515229" w:rsidRDefault="00515229" w:rsidP="00515229">
      <w:pPr>
        <w:spacing w:after="0"/>
      </w:pPr>
    </w:p>
    <w:p w14:paraId="5DC7C710" w14:textId="6AB555E2" w:rsidR="00515229" w:rsidRDefault="00515229" w:rsidP="00515229">
      <w:pPr>
        <w:spacing w:after="0"/>
        <w:rPr>
          <w:b/>
          <w:bCs/>
        </w:rPr>
      </w:pPr>
      <w:r>
        <w:rPr>
          <w:b/>
          <w:bCs/>
        </w:rPr>
        <w:t>Valg af referent samt ordstyrer</w:t>
      </w:r>
    </w:p>
    <w:p w14:paraId="4F6D421C" w14:textId="2D8E0051" w:rsidR="00515229" w:rsidRDefault="00515229" w:rsidP="00515229">
      <w:pPr>
        <w:spacing w:after="0"/>
        <w:rPr>
          <w:b/>
          <w:bCs/>
        </w:rPr>
      </w:pPr>
    </w:p>
    <w:p w14:paraId="3BAEFC97" w14:textId="18FF0003" w:rsidR="00515229" w:rsidRDefault="00515229" w:rsidP="00515229">
      <w:pPr>
        <w:spacing w:after="0"/>
        <w:rPr>
          <w:b/>
          <w:bCs/>
        </w:rPr>
      </w:pPr>
      <w:r>
        <w:rPr>
          <w:b/>
          <w:bCs/>
        </w:rPr>
        <w:t>Opfølgning fra seneste bestyrelsesmøde 22/4-24:</w:t>
      </w:r>
    </w:p>
    <w:p w14:paraId="09B02B5D" w14:textId="6C4184CB" w:rsidR="00515229" w:rsidRDefault="00515229" w:rsidP="00515229">
      <w:pPr>
        <w:spacing w:after="0"/>
      </w:pPr>
      <w:r w:rsidRPr="00515229">
        <w:t>Låsesystem:</w:t>
      </w:r>
      <w:r>
        <w:t xml:space="preserve"> Der er sat nyt system op.</w:t>
      </w:r>
    </w:p>
    <w:p w14:paraId="18BB7C49" w14:textId="292D71BC" w:rsidR="00515229" w:rsidRDefault="00515229" w:rsidP="00515229">
      <w:pPr>
        <w:spacing w:after="0"/>
      </w:pPr>
      <w:r>
        <w:t>Overvågning: Det er okay, at vi sætter det op. Opfølgning v/Anita og Benjamin.</w:t>
      </w:r>
    </w:p>
    <w:p w14:paraId="4F70FC5B" w14:textId="3C8E1EB4" w:rsidR="00515229" w:rsidRDefault="00515229" w:rsidP="00515229">
      <w:pPr>
        <w:spacing w:after="0"/>
      </w:pPr>
    </w:p>
    <w:p w14:paraId="333CAB98" w14:textId="2B787D64" w:rsidR="00515229" w:rsidRPr="00515229" w:rsidRDefault="00515229" w:rsidP="00515229">
      <w:pPr>
        <w:spacing w:after="0"/>
        <w:rPr>
          <w:b/>
          <w:bCs/>
        </w:rPr>
      </w:pPr>
      <w:r w:rsidRPr="00515229">
        <w:rPr>
          <w:b/>
          <w:bCs/>
        </w:rPr>
        <w:t>Nyt fra ledelsen:</w:t>
      </w:r>
    </w:p>
    <w:p w14:paraId="486F2398" w14:textId="07A1EAD0" w:rsidR="00515229" w:rsidRDefault="00515229" w:rsidP="00515229">
      <w:pPr>
        <w:spacing w:after="0"/>
      </w:pPr>
      <w:r>
        <w:t xml:space="preserve">Personalesituation i børnehaven. </w:t>
      </w:r>
    </w:p>
    <w:p w14:paraId="69B9F26B" w14:textId="48FCDC66" w:rsidR="00515229" w:rsidRDefault="00515229" w:rsidP="00515229">
      <w:pPr>
        <w:spacing w:after="0"/>
      </w:pPr>
      <w:r>
        <w:t>Vi har løbende jobsamtaler til den ledige pædagogstilling i børnehaven.</w:t>
      </w:r>
    </w:p>
    <w:p w14:paraId="27A00C20" w14:textId="4AB318CA" w:rsidR="00515229" w:rsidRDefault="00A731DF" w:rsidP="00515229">
      <w:pPr>
        <w:spacing w:after="0"/>
      </w:pPr>
      <w:r>
        <w:t>Donationer af brugt legetøj eller nyt sandlegetøj</w:t>
      </w:r>
      <w:r w:rsidR="00306862">
        <w:t xml:space="preserve">; hvad må vi som institution modtage og </w:t>
      </w:r>
      <w:proofErr w:type="spellStart"/>
      <w:r w:rsidR="00306862">
        <w:t>evt</w:t>
      </w:r>
      <w:proofErr w:type="spellEnd"/>
      <w:r w:rsidR="00306862">
        <w:t xml:space="preserve"> ”søge”/spørge om. Anita undersøger via LDD om der er nogle regler herfor.</w:t>
      </w:r>
    </w:p>
    <w:p w14:paraId="53CAD785" w14:textId="27BAF6DD" w:rsidR="00306862" w:rsidRDefault="00306862" w:rsidP="00515229">
      <w:pPr>
        <w:spacing w:after="0"/>
      </w:pPr>
    </w:p>
    <w:p w14:paraId="4A9D4531" w14:textId="3529A609" w:rsidR="00306862" w:rsidRPr="00306862" w:rsidRDefault="00306862" w:rsidP="00515229">
      <w:pPr>
        <w:spacing w:after="0"/>
        <w:rPr>
          <w:b/>
          <w:bCs/>
        </w:rPr>
      </w:pPr>
      <w:r w:rsidRPr="00306862">
        <w:rPr>
          <w:b/>
          <w:bCs/>
        </w:rPr>
        <w:t>Budgettet:</w:t>
      </w:r>
    </w:p>
    <w:p w14:paraId="19D37952" w14:textId="09A82FF7" w:rsidR="00306862" w:rsidRDefault="00306862" w:rsidP="00515229">
      <w:pPr>
        <w:spacing w:after="0"/>
      </w:pPr>
      <w:r>
        <w:t xml:space="preserve">Ledelsen kigger på budgettet ift. Kompetenceudvikling og personalegoder: Vi vil gerne kunne sende flere på kurser mv. </w:t>
      </w:r>
    </w:p>
    <w:p w14:paraId="1444D6B9" w14:textId="7534E2D3" w:rsidR="00306862" w:rsidRDefault="00F505E5" w:rsidP="00515229">
      <w:pPr>
        <w:spacing w:after="0"/>
      </w:pPr>
      <w:r>
        <w:t>Vi ved fortsat ikke noget om hvorvidt minimumsnormeringskravene træder i kraft pr 1.1.2025.</w:t>
      </w:r>
    </w:p>
    <w:p w14:paraId="003909DC" w14:textId="08EEAB85" w:rsidR="00F505E5" w:rsidRDefault="00F505E5" w:rsidP="00515229">
      <w:pPr>
        <w:spacing w:after="0"/>
      </w:pPr>
      <w:r>
        <w:t>Vi har lang venteliste.</w:t>
      </w:r>
    </w:p>
    <w:p w14:paraId="4736D253" w14:textId="1D2F9F28" w:rsidR="00F505E5" w:rsidRDefault="00F505E5" w:rsidP="00515229">
      <w:pPr>
        <w:spacing w:after="0"/>
      </w:pPr>
    </w:p>
    <w:p w14:paraId="46F995AD" w14:textId="5D2F5D96" w:rsidR="00F505E5" w:rsidRDefault="00F505E5" w:rsidP="00515229">
      <w:pPr>
        <w:spacing w:after="0"/>
      </w:pPr>
      <w:r>
        <w:t>Økonomiopfølgning pr 31.08.24 viser overskud på 174.000 kr. så det er positivt.</w:t>
      </w:r>
    </w:p>
    <w:p w14:paraId="095D9C60" w14:textId="6744BA08" w:rsidR="00F505E5" w:rsidRDefault="00F505E5" w:rsidP="00515229">
      <w:pPr>
        <w:spacing w:after="0"/>
      </w:pPr>
    </w:p>
    <w:p w14:paraId="52A1B6B9" w14:textId="20EBADAD" w:rsidR="00F505E5" w:rsidRDefault="00F505E5" w:rsidP="00515229">
      <w:pPr>
        <w:spacing w:after="0"/>
      </w:pPr>
    </w:p>
    <w:p w14:paraId="0C7290DB" w14:textId="62B61AA6" w:rsidR="00F505E5" w:rsidRPr="00F505E5" w:rsidRDefault="00F505E5" w:rsidP="00515229">
      <w:pPr>
        <w:spacing w:after="0"/>
        <w:rPr>
          <w:b/>
          <w:bCs/>
        </w:rPr>
      </w:pPr>
      <w:r w:rsidRPr="00F505E5">
        <w:rPr>
          <w:b/>
          <w:bCs/>
        </w:rPr>
        <w:t xml:space="preserve">Nyt fra </w:t>
      </w:r>
      <w:r>
        <w:rPr>
          <w:b/>
          <w:bCs/>
        </w:rPr>
        <w:t>afdelinger</w:t>
      </w:r>
      <w:r w:rsidRPr="00F505E5">
        <w:rPr>
          <w:b/>
          <w:bCs/>
        </w:rPr>
        <w:t>:</w:t>
      </w:r>
    </w:p>
    <w:p w14:paraId="25760ACB" w14:textId="1A6C2337" w:rsidR="00F505E5" w:rsidRDefault="00F505E5" w:rsidP="005A4837">
      <w:pPr>
        <w:pStyle w:val="Listeafsnit"/>
        <w:numPr>
          <w:ilvl w:val="0"/>
          <w:numId w:val="1"/>
        </w:numPr>
        <w:spacing w:after="0"/>
      </w:pPr>
      <w:r>
        <w:t xml:space="preserve">Julie er startet </w:t>
      </w:r>
      <w:r w:rsidR="005A4837">
        <w:t>på Delfinerne.</w:t>
      </w:r>
    </w:p>
    <w:p w14:paraId="4E709545" w14:textId="76BEAE01" w:rsidR="00F505E5" w:rsidRDefault="00F505E5" w:rsidP="005A4837">
      <w:pPr>
        <w:pStyle w:val="Listeafsnit"/>
        <w:numPr>
          <w:ilvl w:val="0"/>
          <w:numId w:val="1"/>
        </w:numPr>
        <w:spacing w:after="0"/>
      </w:pPr>
      <w:r>
        <w:t>Vi havde en rigtig god arbejdslørdag</w:t>
      </w:r>
      <w:r w:rsidR="005A4837">
        <w:t>, hvor vi fik ordnet en masse praktiske opgaver både ude og inde.</w:t>
      </w:r>
    </w:p>
    <w:p w14:paraId="575F754D" w14:textId="2F28A161" w:rsidR="00F505E5" w:rsidRDefault="00F505E5" w:rsidP="005A4837">
      <w:pPr>
        <w:pStyle w:val="Listeafsnit"/>
        <w:numPr>
          <w:ilvl w:val="0"/>
          <w:numId w:val="1"/>
        </w:numPr>
        <w:spacing w:after="0"/>
      </w:pPr>
      <w:r>
        <w:t>Vi er i gang med planlægningen af forældremødet</w:t>
      </w:r>
      <w:r w:rsidR="005A4837">
        <w:t>, hvor fokus er på at sikre en faglig formidling af den pædagogiske praksis samt sikre et fortsat tæt forældresamarbejde i forhold til at skabe en rød tråd mellem Karmsten og hjemmet.</w:t>
      </w:r>
    </w:p>
    <w:p w14:paraId="69AEF7B0" w14:textId="6F2614E1" w:rsidR="00F505E5" w:rsidRDefault="00F505E5" w:rsidP="00515229">
      <w:pPr>
        <w:pStyle w:val="Listeafsnit"/>
        <w:numPr>
          <w:ilvl w:val="0"/>
          <w:numId w:val="1"/>
        </w:numPr>
        <w:spacing w:after="0"/>
      </w:pPr>
      <w:r>
        <w:t>Eftermiddagsmaden (Cafeen) er flyttet fra alrummet og ind på Blækspruttestuen</w:t>
      </w:r>
      <w:r w:rsidR="005A4837">
        <w:t xml:space="preserve"> mhp. at skabe mere ro omkring spisesituationen. </w:t>
      </w:r>
      <w:r>
        <w:t xml:space="preserve">Evalueringen af café-konceptet </w:t>
      </w:r>
      <w:r w:rsidR="00500D07">
        <w:t>blev gjort på afdelingsmødet for nyligt. Og det er et rigtig godt koncept, som børnene er meget glade for</w:t>
      </w:r>
      <w:r w:rsidR="005A4837">
        <w:t xml:space="preserve"> og profiterer af i forhold til at mærke sig selv i forhold til sult samt undgå for mange afbrydelser i lege og aktiviteter</w:t>
      </w:r>
      <w:r w:rsidR="00500D07">
        <w:t>.</w:t>
      </w:r>
    </w:p>
    <w:p w14:paraId="4CF7D2BA" w14:textId="5A5C134B" w:rsidR="00500D07" w:rsidRDefault="00500D07" w:rsidP="00515229">
      <w:pPr>
        <w:spacing w:after="0"/>
      </w:pPr>
    </w:p>
    <w:p w14:paraId="195D0967" w14:textId="4CF5BD6E" w:rsidR="00500D07" w:rsidRDefault="00500D07" w:rsidP="00515229">
      <w:pPr>
        <w:spacing w:after="0"/>
      </w:pPr>
      <w:r>
        <w:t xml:space="preserve">Vuggestuen: </w:t>
      </w:r>
    </w:p>
    <w:p w14:paraId="0A70F3DD" w14:textId="548D6D9D" w:rsidR="00500D07" w:rsidRDefault="00500D07" w:rsidP="005A4837">
      <w:pPr>
        <w:pStyle w:val="Listeafsnit"/>
        <w:numPr>
          <w:ilvl w:val="0"/>
          <w:numId w:val="1"/>
        </w:numPr>
        <w:spacing w:after="0"/>
      </w:pPr>
      <w:r>
        <w:t>Vi har gang i en masse sprogvurderinger</w:t>
      </w:r>
      <w:r w:rsidR="005A4837">
        <w:t>.</w:t>
      </w:r>
    </w:p>
    <w:p w14:paraId="1CB8EAD4" w14:textId="5DD735B0" w:rsidR="00500D07" w:rsidRDefault="00500D07" w:rsidP="005A4837">
      <w:pPr>
        <w:pStyle w:val="Listeafsnit"/>
        <w:numPr>
          <w:ilvl w:val="0"/>
          <w:numId w:val="1"/>
        </w:numPr>
        <w:spacing w:after="0"/>
      </w:pPr>
      <w:r>
        <w:t>Vi forbereder lige nu forældremødet</w:t>
      </w:r>
      <w:r w:rsidR="005A4837">
        <w:t>.</w:t>
      </w:r>
    </w:p>
    <w:p w14:paraId="3F4B0177" w14:textId="5FD5E507" w:rsidR="00500D07" w:rsidRDefault="00500D07" w:rsidP="00515229">
      <w:pPr>
        <w:spacing w:after="0"/>
      </w:pPr>
    </w:p>
    <w:p w14:paraId="2BC0229F" w14:textId="51F7ED0B" w:rsidR="00775BAE" w:rsidRPr="00775BAE" w:rsidRDefault="00775BAE" w:rsidP="00515229">
      <w:pPr>
        <w:spacing w:after="0"/>
        <w:rPr>
          <w:b/>
          <w:bCs/>
        </w:rPr>
      </w:pPr>
      <w:r w:rsidRPr="00775BAE">
        <w:rPr>
          <w:b/>
          <w:bCs/>
        </w:rPr>
        <w:lastRenderedPageBreak/>
        <w:t>Evaluering af arbejdslørdag:</w:t>
      </w:r>
    </w:p>
    <w:p w14:paraId="195831C7" w14:textId="5D23669B" w:rsidR="00500D07" w:rsidRDefault="00775BAE" w:rsidP="00515229">
      <w:pPr>
        <w:spacing w:after="0"/>
      </w:pPr>
      <w:r>
        <w:t>Vi nåede en masse godt</w:t>
      </w:r>
      <w:r w:rsidR="005A4837">
        <w:t>; vedligeholdelse samt optimering af læringsrum</w:t>
      </w:r>
      <w:r>
        <w:t>.</w:t>
      </w:r>
    </w:p>
    <w:p w14:paraId="4CC7F09C" w14:textId="3D470639" w:rsidR="00775BAE" w:rsidRDefault="00706F42" w:rsidP="00515229">
      <w:pPr>
        <w:spacing w:after="0"/>
      </w:pPr>
      <w:r>
        <w:t xml:space="preserve">Det var en hyggelig og produktiv dag. Forældreperspektiv: Det var virkelig dejligt at lære andre forældre bedre at kende og bidrage til en forbedret legeplads for børnene. </w:t>
      </w:r>
    </w:p>
    <w:p w14:paraId="68C69072" w14:textId="79355EDB" w:rsidR="00706F42" w:rsidRDefault="00706F42" w:rsidP="00515229">
      <w:pPr>
        <w:spacing w:after="0"/>
      </w:pPr>
      <w:r>
        <w:t>Vi brainstormer</w:t>
      </w:r>
      <w:r w:rsidR="005A4837">
        <w:t xml:space="preserve"> ift.</w:t>
      </w:r>
      <w:r>
        <w:t xml:space="preserve"> om hvordan vi kan få flere forældre til at møde op, da vi gerne vil minimere vedligeholdelsesudgifterne i budgettet.</w:t>
      </w:r>
    </w:p>
    <w:p w14:paraId="7441C607" w14:textId="7EB966CD" w:rsidR="00706F42" w:rsidRDefault="0079175B" w:rsidP="00515229">
      <w:pPr>
        <w:spacing w:after="0"/>
      </w:pPr>
      <w:r>
        <w:t>Personalet nåede en masse forbedringer indendørs.</w:t>
      </w:r>
    </w:p>
    <w:p w14:paraId="29A9B717" w14:textId="0F84F91D" w:rsidR="0079175B" w:rsidRDefault="0079175B" w:rsidP="00515229">
      <w:pPr>
        <w:spacing w:after="0"/>
      </w:pPr>
      <w:r>
        <w:t>Vi drøfter</w:t>
      </w:r>
      <w:r w:rsidR="005A4837">
        <w:t>,</w:t>
      </w:r>
      <w:r>
        <w:t xml:space="preserve"> hvem der skal være koordinator på dagen fremadrettet (bestyrelsen/ledelsen).</w:t>
      </w:r>
    </w:p>
    <w:p w14:paraId="15AA8577" w14:textId="7B2CDA41" w:rsidR="00706F42" w:rsidRDefault="00706F42" w:rsidP="00515229">
      <w:pPr>
        <w:spacing w:after="0"/>
      </w:pPr>
      <w:r>
        <w:t>Benjamin sender vedligeholdelsesplanen til Anita, som vender den med Søren.</w:t>
      </w:r>
    </w:p>
    <w:p w14:paraId="02BDEA6D" w14:textId="499FF261" w:rsidR="0079175B" w:rsidRDefault="0079175B" w:rsidP="00515229">
      <w:pPr>
        <w:spacing w:after="0"/>
      </w:pPr>
      <w:r>
        <w:t>Forslag (lånt fra anden institution): En liste af opgaver</w:t>
      </w:r>
      <w:r w:rsidR="00E86BA1">
        <w:t xml:space="preserve"> som hænger i indgangen, så forældre ved lyst fikser de småting, der dukker op hist og her.</w:t>
      </w:r>
    </w:p>
    <w:p w14:paraId="1822406B" w14:textId="114D1C4A" w:rsidR="00E86BA1" w:rsidRDefault="00E86BA1" w:rsidP="00515229">
      <w:pPr>
        <w:spacing w:after="0"/>
      </w:pPr>
      <w:r>
        <w:t>Vi drøfter at vende dagen på forældremøderne.</w:t>
      </w:r>
    </w:p>
    <w:p w14:paraId="5643106F" w14:textId="65DA4C16" w:rsidR="00E86BA1" w:rsidRDefault="00E86BA1" w:rsidP="00515229">
      <w:pPr>
        <w:spacing w:after="0"/>
      </w:pPr>
    </w:p>
    <w:p w14:paraId="02A5D910" w14:textId="78A9E26D" w:rsidR="00E86BA1" w:rsidRPr="00E86BA1" w:rsidRDefault="00E86BA1" w:rsidP="00515229">
      <w:pPr>
        <w:spacing w:after="0"/>
        <w:rPr>
          <w:b/>
          <w:bCs/>
        </w:rPr>
      </w:pPr>
      <w:r w:rsidRPr="00E86BA1">
        <w:rPr>
          <w:b/>
          <w:bCs/>
        </w:rPr>
        <w:t>Eventuelt:</w:t>
      </w:r>
    </w:p>
    <w:p w14:paraId="28606A1B" w14:textId="3DEC5033" w:rsidR="00E86BA1" w:rsidRDefault="00E86BA1" w:rsidP="00515229">
      <w:pPr>
        <w:spacing w:after="0"/>
      </w:pPr>
      <w:r>
        <w:t xml:space="preserve">Referat på hjemmesiden: </w:t>
      </w:r>
      <w:proofErr w:type="spellStart"/>
      <w:r>
        <w:t>LDD’s</w:t>
      </w:r>
      <w:proofErr w:type="spellEnd"/>
      <w:r>
        <w:t xml:space="preserve"> generelle opfordring er at det ikke lægges op på hjemmesiden. Det er et internt arbejdsdokument.</w:t>
      </w:r>
      <w:r w:rsidR="0027080E">
        <w:t xml:space="preserve"> Vi drøfter for og imod. Vi tager det op ved næste møde.</w:t>
      </w:r>
    </w:p>
    <w:p w14:paraId="35B83A01" w14:textId="77777777" w:rsidR="00F505E5" w:rsidRDefault="00F505E5" w:rsidP="00515229">
      <w:pPr>
        <w:spacing w:after="0"/>
      </w:pPr>
    </w:p>
    <w:p w14:paraId="5783C0C5" w14:textId="77777777" w:rsidR="00F505E5" w:rsidRPr="00515229" w:rsidRDefault="00F505E5" w:rsidP="00515229">
      <w:pPr>
        <w:spacing w:after="0"/>
      </w:pPr>
    </w:p>
    <w:sectPr w:rsidR="00F505E5" w:rsidRPr="005152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F4199"/>
    <w:multiLevelType w:val="hybridMultilevel"/>
    <w:tmpl w:val="07103420"/>
    <w:lvl w:ilvl="0" w:tplc="48E84E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29"/>
    <w:rsid w:val="0027080E"/>
    <w:rsid w:val="00306862"/>
    <w:rsid w:val="00500D07"/>
    <w:rsid w:val="00515229"/>
    <w:rsid w:val="005A4837"/>
    <w:rsid w:val="00706F42"/>
    <w:rsid w:val="00775BAE"/>
    <w:rsid w:val="0079175B"/>
    <w:rsid w:val="00A731DF"/>
    <w:rsid w:val="00A8002C"/>
    <w:rsid w:val="00E86BA1"/>
    <w:rsid w:val="00F5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5A28"/>
  <w15:chartTrackingRefBased/>
  <w15:docId w15:val="{A0288ABD-6E0D-435C-A4B6-94C7B890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4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</dc:creator>
  <cp:keywords/>
  <dc:description/>
  <cp:lastModifiedBy>Anita Kleisthmann</cp:lastModifiedBy>
  <cp:revision>2</cp:revision>
  <dcterms:created xsi:type="dcterms:W3CDTF">2024-09-25T08:14:00Z</dcterms:created>
  <dcterms:modified xsi:type="dcterms:W3CDTF">2024-09-25T08:14:00Z</dcterms:modified>
</cp:coreProperties>
</file>