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099D" w14:textId="38630171" w:rsidR="00F9589D" w:rsidRPr="00820230" w:rsidRDefault="00E940DB" w:rsidP="00F9589D">
      <w:pPr>
        <w:jc w:val="center"/>
        <w:rPr>
          <w:b/>
          <w:bCs/>
          <w:sz w:val="24"/>
          <w:szCs w:val="24"/>
        </w:rPr>
      </w:pPr>
      <w:r w:rsidRPr="00820230">
        <w:rPr>
          <w:b/>
          <w:bCs/>
          <w:sz w:val="24"/>
          <w:szCs w:val="24"/>
        </w:rPr>
        <w:t>Referat</w:t>
      </w:r>
      <w:r w:rsidR="00F9589D" w:rsidRPr="00820230">
        <w:rPr>
          <w:b/>
          <w:bCs/>
          <w:sz w:val="24"/>
          <w:szCs w:val="24"/>
        </w:rPr>
        <w:t xml:space="preserve"> for </w:t>
      </w:r>
      <w:r w:rsidR="00512BDA" w:rsidRPr="00820230">
        <w:rPr>
          <w:b/>
          <w:bCs/>
          <w:sz w:val="24"/>
          <w:szCs w:val="24"/>
        </w:rPr>
        <w:t xml:space="preserve">ekstra ordinært </w:t>
      </w:r>
      <w:r w:rsidR="00F9589D" w:rsidRPr="00820230">
        <w:rPr>
          <w:b/>
          <w:bCs/>
          <w:sz w:val="24"/>
          <w:szCs w:val="24"/>
        </w:rPr>
        <w:t xml:space="preserve">bestyrelsesmøde </w:t>
      </w:r>
      <w:r w:rsidR="00512BDA" w:rsidRPr="00820230">
        <w:rPr>
          <w:b/>
          <w:bCs/>
          <w:sz w:val="24"/>
          <w:szCs w:val="24"/>
        </w:rPr>
        <w:t>(online)</w:t>
      </w:r>
    </w:p>
    <w:p w14:paraId="6F91AAAB" w14:textId="77777777" w:rsidR="00F9589D" w:rsidRPr="00820230" w:rsidRDefault="00F9589D" w:rsidP="00F9589D">
      <w:pPr>
        <w:jc w:val="center"/>
        <w:rPr>
          <w:b/>
          <w:bCs/>
          <w:sz w:val="24"/>
          <w:szCs w:val="24"/>
        </w:rPr>
      </w:pPr>
      <w:r w:rsidRPr="00820230">
        <w:rPr>
          <w:b/>
          <w:bCs/>
          <w:sz w:val="24"/>
          <w:szCs w:val="24"/>
        </w:rPr>
        <w:t>i Børnehuset Karmsten</w:t>
      </w:r>
    </w:p>
    <w:p w14:paraId="424D4BC5" w14:textId="710DB4AD" w:rsidR="00F9589D" w:rsidRPr="00820230" w:rsidRDefault="00512BDA" w:rsidP="00F9589D">
      <w:pPr>
        <w:jc w:val="center"/>
        <w:rPr>
          <w:b/>
          <w:bCs/>
          <w:sz w:val="24"/>
          <w:szCs w:val="24"/>
        </w:rPr>
      </w:pPr>
      <w:r w:rsidRPr="00820230">
        <w:rPr>
          <w:b/>
          <w:bCs/>
          <w:sz w:val="24"/>
          <w:szCs w:val="24"/>
        </w:rPr>
        <w:t>Mandag</w:t>
      </w:r>
      <w:r w:rsidR="00F9589D" w:rsidRPr="00820230">
        <w:rPr>
          <w:b/>
          <w:bCs/>
          <w:sz w:val="24"/>
          <w:szCs w:val="24"/>
        </w:rPr>
        <w:t xml:space="preserve"> d. </w:t>
      </w:r>
      <w:r w:rsidRPr="00820230">
        <w:rPr>
          <w:b/>
          <w:bCs/>
          <w:sz w:val="24"/>
          <w:szCs w:val="24"/>
        </w:rPr>
        <w:t>21</w:t>
      </w:r>
      <w:r w:rsidR="00F9589D" w:rsidRPr="00820230">
        <w:rPr>
          <w:b/>
          <w:bCs/>
          <w:sz w:val="24"/>
          <w:szCs w:val="24"/>
        </w:rPr>
        <w:t xml:space="preserve">. </w:t>
      </w:r>
      <w:r w:rsidRPr="00820230">
        <w:rPr>
          <w:b/>
          <w:bCs/>
          <w:sz w:val="24"/>
          <w:szCs w:val="24"/>
        </w:rPr>
        <w:t>oktober</w:t>
      </w:r>
      <w:r w:rsidR="00F9589D" w:rsidRPr="00820230">
        <w:rPr>
          <w:b/>
          <w:bCs/>
          <w:sz w:val="24"/>
          <w:szCs w:val="24"/>
        </w:rPr>
        <w:t xml:space="preserve"> 202</w:t>
      </w:r>
      <w:r w:rsidRPr="00820230">
        <w:rPr>
          <w:b/>
          <w:bCs/>
          <w:sz w:val="24"/>
          <w:szCs w:val="24"/>
        </w:rPr>
        <w:t>4</w:t>
      </w:r>
      <w:r w:rsidR="00F9589D" w:rsidRPr="00820230">
        <w:rPr>
          <w:b/>
          <w:bCs/>
          <w:sz w:val="24"/>
          <w:szCs w:val="24"/>
        </w:rPr>
        <w:t xml:space="preserve"> kl</w:t>
      </w:r>
      <w:r w:rsidRPr="00820230">
        <w:rPr>
          <w:b/>
          <w:bCs/>
          <w:sz w:val="24"/>
          <w:szCs w:val="24"/>
        </w:rPr>
        <w:t>.</w:t>
      </w:r>
      <w:r w:rsidR="00F9589D" w:rsidRPr="00820230">
        <w:rPr>
          <w:b/>
          <w:bCs/>
          <w:sz w:val="24"/>
          <w:szCs w:val="24"/>
        </w:rPr>
        <w:t xml:space="preserve"> 1</w:t>
      </w:r>
      <w:r w:rsidRPr="00820230">
        <w:rPr>
          <w:b/>
          <w:bCs/>
          <w:sz w:val="24"/>
          <w:szCs w:val="24"/>
        </w:rPr>
        <w:t>9</w:t>
      </w:r>
      <w:r w:rsidR="00F9589D" w:rsidRPr="00820230">
        <w:rPr>
          <w:b/>
          <w:bCs/>
          <w:sz w:val="24"/>
          <w:szCs w:val="24"/>
        </w:rPr>
        <w:t>:30-</w:t>
      </w:r>
      <w:r w:rsidRPr="00820230">
        <w:rPr>
          <w:b/>
          <w:bCs/>
          <w:sz w:val="24"/>
          <w:szCs w:val="24"/>
        </w:rPr>
        <w:t>20.00</w:t>
      </w:r>
    </w:p>
    <w:p w14:paraId="6FC21697" w14:textId="77777777" w:rsidR="00512BDA" w:rsidRDefault="00512BDA" w:rsidP="00672B08"/>
    <w:p w14:paraId="2144C1B2" w14:textId="07D912F2" w:rsidR="00512BDA" w:rsidRPr="00820230" w:rsidRDefault="00672B08" w:rsidP="00672B08">
      <w:pPr>
        <w:rPr>
          <w:sz w:val="24"/>
          <w:szCs w:val="24"/>
        </w:rPr>
      </w:pPr>
      <w:r w:rsidRPr="00820230">
        <w:rPr>
          <w:sz w:val="24"/>
          <w:szCs w:val="24"/>
          <w:u w:val="single"/>
        </w:rPr>
        <w:t>Deltager</w:t>
      </w:r>
      <w:r w:rsidRPr="00820230">
        <w:rPr>
          <w:sz w:val="24"/>
          <w:szCs w:val="24"/>
        </w:rPr>
        <w:t>: Katja, Lasse, Christoffer</w:t>
      </w:r>
      <w:r w:rsidR="000C64FD" w:rsidRPr="00820230">
        <w:rPr>
          <w:sz w:val="24"/>
          <w:szCs w:val="24"/>
        </w:rPr>
        <w:t>, Stine, Benjamin,</w:t>
      </w:r>
      <w:r w:rsidR="00512BDA" w:rsidRPr="00820230">
        <w:rPr>
          <w:sz w:val="24"/>
          <w:szCs w:val="24"/>
        </w:rPr>
        <w:t xml:space="preserve"> Christopher og Anita</w:t>
      </w:r>
    </w:p>
    <w:p w14:paraId="2DB876C1" w14:textId="76D3FC8F" w:rsidR="00820230" w:rsidRPr="00820230" w:rsidRDefault="00820230" w:rsidP="00672B08">
      <w:pPr>
        <w:rPr>
          <w:sz w:val="24"/>
          <w:szCs w:val="24"/>
        </w:rPr>
      </w:pPr>
      <w:r w:rsidRPr="00820230">
        <w:rPr>
          <w:sz w:val="24"/>
          <w:szCs w:val="24"/>
          <w:u w:val="single"/>
        </w:rPr>
        <w:t>Referent:</w:t>
      </w:r>
      <w:r w:rsidRPr="00820230">
        <w:rPr>
          <w:sz w:val="24"/>
          <w:szCs w:val="24"/>
        </w:rPr>
        <w:t xml:space="preserve"> Anita</w:t>
      </w:r>
    </w:p>
    <w:p w14:paraId="0961294A" w14:textId="0CEF52B3" w:rsidR="00672B08" w:rsidRPr="00820230" w:rsidRDefault="00512BDA" w:rsidP="00672B08">
      <w:pPr>
        <w:rPr>
          <w:sz w:val="24"/>
          <w:szCs w:val="24"/>
        </w:rPr>
      </w:pPr>
      <w:r w:rsidRPr="00820230">
        <w:rPr>
          <w:sz w:val="24"/>
          <w:szCs w:val="24"/>
          <w:u w:val="single"/>
        </w:rPr>
        <w:t>Dagsorden</w:t>
      </w:r>
      <w:r w:rsidRPr="00820230">
        <w:rPr>
          <w:sz w:val="24"/>
          <w:szCs w:val="24"/>
        </w:rPr>
        <w:t>: Valg af ny formand, da Lene har trukket sig fra posten af private årsager.</w:t>
      </w:r>
      <w:r w:rsidR="000C64FD" w:rsidRPr="00820230">
        <w:rPr>
          <w:sz w:val="24"/>
          <w:szCs w:val="24"/>
        </w:rPr>
        <w:t xml:space="preserve"> </w:t>
      </w:r>
    </w:p>
    <w:p w14:paraId="156BD8B5" w14:textId="3880FCE0" w:rsidR="00A6613E" w:rsidRDefault="00512BDA">
      <w:pPr>
        <w:rPr>
          <w:sz w:val="24"/>
          <w:szCs w:val="24"/>
        </w:rPr>
      </w:pPr>
      <w:r w:rsidRPr="00820230">
        <w:rPr>
          <w:sz w:val="24"/>
          <w:szCs w:val="24"/>
        </w:rPr>
        <w:t xml:space="preserve">To bestyrelsesmedlemmer meldte sig, som kandidat til formandsposten. Der blev afmeldt en åben afstemning efter aftale mellem alle bestyrelsesmedlemmerne. Den nye formand </w:t>
      </w:r>
      <w:r w:rsidR="00820230" w:rsidRPr="00820230">
        <w:rPr>
          <w:sz w:val="24"/>
          <w:szCs w:val="24"/>
        </w:rPr>
        <w:t>blev</w:t>
      </w:r>
      <w:r w:rsidRPr="00820230">
        <w:rPr>
          <w:sz w:val="24"/>
          <w:szCs w:val="24"/>
        </w:rPr>
        <w:t xml:space="preserve"> Lasse, som sammen med næstformand, Benjamin </w:t>
      </w:r>
      <w:r w:rsidR="00820230">
        <w:rPr>
          <w:sz w:val="24"/>
          <w:szCs w:val="24"/>
        </w:rPr>
        <w:t>samt</w:t>
      </w:r>
      <w:r w:rsidRPr="00820230">
        <w:rPr>
          <w:sz w:val="24"/>
          <w:szCs w:val="24"/>
        </w:rPr>
        <w:t xml:space="preserve"> resten af bestyrelsen fortsætter bestyrelsesarbejdet indtil marts/april, hvor der atter er valg til bestyrelsen og bestyrelsen konstituerer sig på ny.</w:t>
      </w:r>
    </w:p>
    <w:p w14:paraId="4771FCC2" w14:textId="522BC6FE" w:rsidR="00CD4B47" w:rsidRPr="00820230" w:rsidRDefault="00CD4B47">
      <w:pPr>
        <w:rPr>
          <w:sz w:val="24"/>
          <w:szCs w:val="24"/>
        </w:rPr>
      </w:pPr>
      <w:r>
        <w:rPr>
          <w:sz w:val="24"/>
          <w:szCs w:val="24"/>
        </w:rPr>
        <w:t>Efter aftale med Lene, kontakter Anita hende efter bestyrelsesmødet, så hun skriftligt kan orientere forældre og personalet på Famly om hendes fratrædelse fra formandsposten samt at Lasse er den nye formand.</w:t>
      </w:r>
    </w:p>
    <w:p w14:paraId="133C9947" w14:textId="77777777" w:rsidR="00512BDA" w:rsidRDefault="00512BDA"/>
    <w:p w14:paraId="75573BD9" w14:textId="356260F9" w:rsidR="00512BDA" w:rsidRDefault="00512BDA"/>
    <w:sectPr w:rsidR="00512BD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30036"/>
    <w:multiLevelType w:val="hybridMultilevel"/>
    <w:tmpl w:val="A4DE608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9D"/>
    <w:rsid w:val="000129AE"/>
    <w:rsid w:val="00022F06"/>
    <w:rsid w:val="00085AED"/>
    <w:rsid w:val="00095DA7"/>
    <w:rsid w:val="000C64FD"/>
    <w:rsid w:val="000D4155"/>
    <w:rsid w:val="000F503C"/>
    <w:rsid w:val="000F74F9"/>
    <w:rsid w:val="001062CE"/>
    <w:rsid w:val="0014747D"/>
    <w:rsid w:val="001564E3"/>
    <w:rsid w:val="00181FE3"/>
    <w:rsid w:val="0019306F"/>
    <w:rsid w:val="00193A36"/>
    <w:rsid w:val="001970E7"/>
    <w:rsid w:val="001B02C0"/>
    <w:rsid w:val="001D4575"/>
    <w:rsid w:val="001E7456"/>
    <w:rsid w:val="00201613"/>
    <w:rsid w:val="002848F3"/>
    <w:rsid w:val="00290A74"/>
    <w:rsid w:val="002B6CE7"/>
    <w:rsid w:val="0030546B"/>
    <w:rsid w:val="00326546"/>
    <w:rsid w:val="00350F92"/>
    <w:rsid w:val="00375F36"/>
    <w:rsid w:val="00375FDE"/>
    <w:rsid w:val="004B2D97"/>
    <w:rsid w:val="004F63C1"/>
    <w:rsid w:val="00512BDA"/>
    <w:rsid w:val="00522049"/>
    <w:rsid w:val="00522CB0"/>
    <w:rsid w:val="005256F5"/>
    <w:rsid w:val="00554AF6"/>
    <w:rsid w:val="00557CDC"/>
    <w:rsid w:val="0057590F"/>
    <w:rsid w:val="005A3470"/>
    <w:rsid w:val="005A7EEF"/>
    <w:rsid w:val="005B0473"/>
    <w:rsid w:val="005C585E"/>
    <w:rsid w:val="00625F96"/>
    <w:rsid w:val="006633CB"/>
    <w:rsid w:val="00672B08"/>
    <w:rsid w:val="006A755D"/>
    <w:rsid w:val="006B0D27"/>
    <w:rsid w:val="006C29C9"/>
    <w:rsid w:val="006F489A"/>
    <w:rsid w:val="00702DFC"/>
    <w:rsid w:val="00736E89"/>
    <w:rsid w:val="00780B3A"/>
    <w:rsid w:val="007C3D57"/>
    <w:rsid w:val="007C4A88"/>
    <w:rsid w:val="008108CE"/>
    <w:rsid w:val="00817F79"/>
    <w:rsid w:val="00820230"/>
    <w:rsid w:val="00833664"/>
    <w:rsid w:val="00875DCC"/>
    <w:rsid w:val="008C0C6A"/>
    <w:rsid w:val="008D4BB9"/>
    <w:rsid w:val="00983177"/>
    <w:rsid w:val="00987CC4"/>
    <w:rsid w:val="00A6613E"/>
    <w:rsid w:val="00A82934"/>
    <w:rsid w:val="00A868AB"/>
    <w:rsid w:val="00AC383D"/>
    <w:rsid w:val="00B364F1"/>
    <w:rsid w:val="00B93B1F"/>
    <w:rsid w:val="00BE2FF8"/>
    <w:rsid w:val="00C507C1"/>
    <w:rsid w:val="00C92289"/>
    <w:rsid w:val="00CC55F4"/>
    <w:rsid w:val="00CD4B47"/>
    <w:rsid w:val="00D53BE1"/>
    <w:rsid w:val="00D6608A"/>
    <w:rsid w:val="00DC2233"/>
    <w:rsid w:val="00DE3726"/>
    <w:rsid w:val="00E5676F"/>
    <w:rsid w:val="00E57C43"/>
    <w:rsid w:val="00E74059"/>
    <w:rsid w:val="00E940DB"/>
    <w:rsid w:val="00EA14A4"/>
    <w:rsid w:val="00ED46E9"/>
    <w:rsid w:val="00F53448"/>
    <w:rsid w:val="00F614F2"/>
    <w:rsid w:val="00F63842"/>
    <w:rsid w:val="00F9124E"/>
    <w:rsid w:val="00F958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E0DC"/>
  <w15:chartTrackingRefBased/>
  <w15:docId w15:val="{20242950-CB47-4EE9-8962-5C830EF7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89D"/>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5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758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flyger</dc:creator>
  <cp:keywords/>
  <dc:description/>
  <cp:lastModifiedBy>Anita Kleisthmann</cp:lastModifiedBy>
  <cp:revision>3</cp:revision>
  <cp:lastPrinted>2023-06-16T07:14:00Z</cp:lastPrinted>
  <dcterms:created xsi:type="dcterms:W3CDTF">2024-10-30T08:04:00Z</dcterms:created>
  <dcterms:modified xsi:type="dcterms:W3CDTF">2024-10-30T08:07:00Z</dcterms:modified>
</cp:coreProperties>
</file>