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283D" w14:textId="6FD15470" w:rsidR="00AC4247" w:rsidRDefault="00AC4247" w:rsidP="00AC4247">
      <w:pPr>
        <w:jc w:val="right"/>
      </w:pPr>
      <w:r>
        <w:rPr>
          <w:noProof/>
        </w:rPr>
        <w:drawing>
          <wp:inline distT="0" distB="0" distL="0" distR="0" wp14:anchorId="4CA151C2" wp14:editId="0C24E6C6">
            <wp:extent cx="1390650" cy="811212"/>
            <wp:effectExtent l="0" t="0" r="0" b="825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15" cy="81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3940" w14:textId="2F049092" w:rsidR="00AC4247" w:rsidRDefault="00AC4247" w:rsidP="00AC4247">
      <w:pPr>
        <w:rPr>
          <w:sz w:val="36"/>
          <w:szCs w:val="36"/>
        </w:rPr>
      </w:pPr>
      <w:r w:rsidRPr="00AC4247">
        <w:rPr>
          <w:sz w:val="36"/>
          <w:szCs w:val="36"/>
        </w:rPr>
        <w:t>Tilkaldevikar til Børnehuset Karmsten</w:t>
      </w:r>
    </w:p>
    <w:p w14:paraId="5D2B0A47" w14:textId="77777777" w:rsidR="00AC4247" w:rsidRPr="00AC4247" w:rsidRDefault="00AC4247" w:rsidP="00AC4247">
      <w:pPr>
        <w:rPr>
          <w:sz w:val="16"/>
          <w:szCs w:val="16"/>
        </w:rPr>
      </w:pPr>
    </w:p>
    <w:p w14:paraId="26C5074C" w14:textId="519C36B4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 xml:space="preserve">søger vikarer </w:t>
      </w:r>
      <w:r w:rsidRPr="00AC4247">
        <w:rPr>
          <w:rFonts w:ascii="Times New Roman" w:hAnsi="Times New Roman" w:cs="Times New Roman"/>
          <w:sz w:val="24"/>
          <w:szCs w:val="24"/>
        </w:rPr>
        <w:t xml:space="preserve">og har derfor brug for DIG, der har lyst til at gøre en forskel for børn i </w:t>
      </w:r>
    </w:p>
    <w:p w14:paraId="6FB5A72D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alderen 0-6 år. </w:t>
      </w:r>
    </w:p>
    <w:p w14:paraId="26DB6EDF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Vi er et privat integreret børnehus i Ølstykke med små 100 indmeldte børn fordelt i </w:t>
      </w:r>
    </w:p>
    <w:p w14:paraId="4B392EDD" w14:textId="16AFA1FA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vuggestue og børnehave </w:t>
      </w:r>
      <w:r>
        <w:rPr>
          <w:rFonts w:ascii="Times New Roman" w:hAnsi="Times New Roman" w:cs="Times New Roman"/>
          <w:sz w:val="24"/>
          <w:szCs w:val="24"/>
        </w:rPr>
        <w:t>samt</w:t>
      </w:r>
      <w:r w:rsidRPr="00AC4247">
        <w:rPr>
          <w:rFonts w:ascii="Times New Roman" w:hAnsi="Times New Roman" w:cs="Times New Roman"/>
          <w:sz w:val="24"/>
          <w:szCs w:val="24"/>
        </w:rPr>
        <w:t xml:space="preserve"> 25 ansatte. </w:t>
      </w:r>
    </w:p>
    <w:p w14:paraId="6BC7A38F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Du skal være indstillet på at arbejde i både børnehaven og vuggestuen. Du kan læse </w:t>
      </w:r>
    </w:p>
    <w:p w14:paraId="2E41917E" w14:textId="48B3B236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mere om vores børnehus og pædagogiske værdier her: </w:t>
      </w:r>
      <w:hyperlink r:id="rId5" w:history="1">
        <w:r w:rsidRPr="00AC4247">
          <w:rPr>
            <w:rStyle w:val="Hyperlink"/>
            <w:rFonts w:ascii="Times New Roman" w:hAnsi="Times New Roman" w:cs="Times New Roman"/>
            <w:sz w:val="24"/>
            <w:szCs w:val="24"/>
          </w:rPr>
          <w:t>www.karmsten.dk</w:t>
        </w:r>
      </w:hyperlink>
      <w:r w:rsidRPr="00AC42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E6A2E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</w:p>
    <w:p w14:paraId="24775582" w14:textId="50BA6DAD" w:rsidR="00AC4247" w:rsidRPr="00AC4247" w:rsidRDefault="00AC4247" w:rsidP="00AC42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4247">
        <w:rPr>
          <w:rFonts w:ascii="Times New Roman" w:hAnsi="Times New Roman" w:cs="Times New Roman"/>
          <w:b/>
          <w:bCs/>
          <w:sz w:val="24"/>
          <w:szCs w:val="24"/>
        </w:rPr>
        <w:t>Vi drømmer om en vikar:</w:t>
      </w:r>
    </w:p>
    <w:p w14:paraId="65D11F06" w14:textId="6AE5A280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>- Der er positiv, anerkendende og rummelig overfor børn, kollegaer og forældre.</w:t>
      </w:r>
    </w:p>
    <w:p w14:paraId="70D15AC7" w14:textId="0697E890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>- Der kan tage initiativ, har overblik og spørger kollegaer til råds, når der er behov for det.</w:t>
      </w:r>
    </w:p>
    <w:p w14:paraId="1C616845" w14:textId="0CC18AB2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- Der kan igangsætte alderssvarende aktiviteter, der stimulerer børns leg i fællesskab med deres jævnaldrende kammerater. </w:t>
      </w:r>
    </w:p>
    <w:p w14:paraId="5FE9D5C3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- Der vil hjælpe til med de praktiske gøremål i institutionen. </w:t>
      </w:r>
    </w:p>
    <w:p w14:paraId="2245EB80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</w:p>
    <w:p w14:paraId="17644450" w14:textId="74D58553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Send os gerne en ansøgning med lidt ord om dig selv til karmsten@karmsten.dk, så vil du blive kontaktet hurtigst muligt. </w:t>
      </w:r>
    </w:p>
    <w:p w14:paraId="3E68A4CF" w14:textId="77777777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</w:p>
    <w:p w14:paraId="7C9D6908" w14:textId="77777777" w:rsidR="00AC4247" w:rsidRPr="00AC4247" w:rsidRDefault="00AC4247" w:rsidP="00AC42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4247">
        <w:rPr>
          <w:rFonts w:ascii="Times New Roman" w:hAnsi="Times New Roman" w:cs="Times New Roman"/>
          <w:b/>
          <w:bCs/>
          <w:sz w:val="24"/>
          <w:szCs w:val="24"/>
        </w:rPr>
        <w:t>Yderligere oplysninger</w:t>
      </w:r>
    </w:p>
    <w:p w14:paraId="6E1930D0" w14:textId="273328B8" w:rsidR="00AC4247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 xml:space="preserve">Har du spørgsmål omkring stillingen, er du velkommen til at kontakte </w:t>
      </w:r>
      <w:r w:rsidR="00C64C60">
        <w:rPr>
          <w:rFonts w:ascii="Times New Roman" w:hAnsi="Times New Roman" w:cs="Times New Roman"/>
          <w:sz w:val="24"/>
          <w:szCs w:val="24"/>
        </w:rPr>
        <w:t>Leder</w:t>
      </w:r>
      <w:r w:rsidRPr="00AC4247">
        <w:rPr>
          <w:rFonts w:ascii="Times New Roman" w:hAnsi="Times New Roman" w:cs="Times New Roman"/>
          <w:sz w:val="24"/>
          <w:szCs w:val="24"/>
        </w:rPr>
        <w:t xml:space="preserve"> Anita Kleischmann på tlf. 66160130</w:t>
      </w:r>
      <w:r w:rsidR="004E791F">
        <w:rPr>
          <w:rFonts w:ascii="Times New Roman" w:hAnsi="Times New Roman" w:cs="Times New Roman"/>
          <w:sz w:val="24"/>
          <w:szCs w:val="24"/>
        </w:rPr>
        <w:t xml:space="preserve"> eller </w:t>
      </w:r>
      <w:r w:rsidR="00C64C60">
        <w:rPr>
          <w:rFonts w:ascii="Times New Roman" w:hAnsi="Times New Roman" w:cs="Times New Roman"/>
          <w:sz w:val="24"/>
          <w:szCs w:val="24"/>
        </w:rPr>
        <w:t>karmsten</w:t>
      </w:r>
      <w:r w:rsidR="004E791F">
        <w:rPr>
          <w:rFonts w:ascii="Times New Roman" w:hAnsi="Times New Roman" w:cs="Times New Roman"/>
          <w:sz w:val="24"/>
          <w:szCs w:val="24"/>
        </w:rPr>
        <w:t>@karmsten</w:t>
      </w:r>
      <w:r w:rsidRPr="00AC4247">
        <w:rPr>
          <w:rFonts w:ascii="Times New Roman" w:hAnsi="Times New Roman" w:cs="Times New Roman"/>
          <w:sz w:val="24"/>
          <w:szCs w:val="24"/>
        </w:rPr>
        <w:t>.</w:t>
      </w:r>
      <w:r w:rsidR="004E791F">
        <w:rPr>
          <w:rFonts w:ascii="Times New Roman" w:hAnsi="Times New Roman" w:cs="Times New Roman"/>
          <w:sz w:val="24"/>
          <w:szCs w:val="24"/>
        </w:rPr>
        <w:t>dk</w:t>
      </w:r>
      <w:r w:rsidRPr="00AC4247">
        <w:rPr>
          <w:rFonts w:ascii="Times New Roman" w:hAnsi="Times New Roman" w:cs="Times New Roman"/>
          <w:sz w:val="24"/>
          <w:szCs w:val="24"/>
        </w:rPr>
        <w:t xml:space="preserve"> Vi tilbyder også en uforpligtende rundvisning, så vi kan møde hinanden og du kan se vores skønne børnehus.</w:t>
      </w:r>
    </w:p>
    <w:p w14:paraId="25991813" w14:textId="57728E34" w:rsidR="00816642" w:rsidRPr="00AC4247" w:rsidRDefault="00AC4247" w:rsidP="00AC4247">
      <w:pPr>
        <w:rPr>
          <w:rFonts w:ascii="Times New Roman" w:hAnsi="Times New Roman" w:cs="Times New Roman"/>
          <w:sz w:val="24"/>
          <w:szCs w:val="24"/>
        </w:rPr>
      </w:pPr>
      <w:r w:rsidRPr="00AC4247">
        <w:rPr>
          <w:rFonts w:ascii="Times New Roman" w:hAnsi="Times New Roman" w:cs="Times New Roman"/>
          <w:sz w:val="24"/>
          <w:szCs w:val="24"/>
        </w:rPr>
        <w:t>Send gerne din ansøgning snarest muligt, da vi løbende indkalder til samtaler.</w:t>
      </w:r>
    </w:p>
    <w:sectPr w:rsidR="00816642" w:rsidRPr="00AC42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7"/>
    <w:rsid w:val="004E791F"/>
    <w:rsid w:val="00816642"/>
    <w:rsid w:val="00AC4247"/>
    <w:rsid w:val="00AF3E6C"/>
    <w:rsid w:val="00C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60DF"/>
  <w15:chartTrackingRefBased/>
  <w15:docId w15:val="{FFFE486A-5025-45E6-9BF3-4BF0E929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C42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msten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Kleisthmann</dc:creator>
  <cp:keywords/>
  <dc:description/>
  <cp:lastModifiedBy>Anita Kleisthmann</cp:lastModifiedBy>
  <cp:revision>2</cp:revision>
  <dcterms:created xsi:type="dcterms:W3CDTF">2025-03-17T07:49:00Z</dcterms:created>
  <dcterms:modified xsi:type="dcterms:W3CDTF">2025-03-17T07:49:00Z</dcterms:modified>
</cp:coreProperties>
</file>